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D7526F" w14:textId="7837C40A" w:rsidR="00483BE8" w:rsidRPr="00C066EE" w:rsidRDefault="00666AFA" w:rsidP="00666AF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6AFA">
        <w:rPr>
          <w:rFonts w:ascii="Times New Roman" w:hAnsi="Times New Roman" w:cs="Times New Roman"/>
          <w:b/>
          <w:bCs/>
          <w:sz w:val="28"/>
          <w:szCs w:val="28"/>
        </w:rPr>
        <w:t xml:space="preserve">1 Создание проекта и </w:t>
      </w:r>
      <w:r w:rsidR="00C066EE">
        <w:rPr>
          <w:rFonts w:ascii="Times New Roman" w:hAnsi="Times New Roman" w:cs="Times New Roman"/>
          <w:b/>
          <w:bCs/>
          <w:sz w:val="28"/>
          <w:szCs w:val="28"/>
        </w:rPr>
        <w:t xml:space="preserve">разметка </w:t>
      </w:r>
      <w:proofErr w:type="spellStart"/>
      <w:r w:rsidR="00C066EE">
        <w:rPr>
          <w:rFonts w:ascii="Times New Roman" w:hAnsi="Times New Roman" w:cs="Times New Roman"/>
          <w:b/>
          <w:bCs/>
          <w:sz w:val="28"/>
          <w:szCs w:val="28"/>
          <w:lang w:val="en-US"/>
        </w:rPr>
        <w:t>MainWindow</w:t>
      </w:r>
      <w:proofErr w:type="spellEnd"/>
    </w:p>
    <w:p w14:paraId="2A5A55DC" w14:textId="04C8DA56" w:rsidR="00336070" w:rsidRPr="00740544" w:rsidRDefault="00336070" w:rsidP="00336070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новый проект – выбираем «Приложение </w:t>
      </w:r>
      <w:r w:rsidR="00740544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="00740544" w:rsidRPr="00336070">
        <w:rPr>
          <w:rFonts w:ascii="Times New Roman" w:hAnsi="Times New Roman" w:cs="Times New Roman"/>
          <w:sz w:val="28"/>
          <w:szCs w:val="28"/>
        </w:rPr>
        <w:t xml:space="preserve"> (</w:t>
      </w:r>
      <w:r w:rsidRPr="0033607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336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740544" w:rsidRPr="00336070">
        <w:rPr>
          <w:rFonts w:ascii="Times New Roman" w:hAnsi="Times New Roman" w:cs="Times New Roman"/>
          <w:sz w:val="28"/>
          <w:szCs w:val="28"/>
        </w:rPr>
        <w:t>)</w:t>
      </w:r>
      <w:r w:rsidR="00740544">
        <w:rPr>
          <w:rFonts w:ascii="Times New Roman" w:hAnsi="Times New Roman" w:cs="Times New Roman"/>
          <w:sz w:val="28"/>
          <w:szCs w:val="28"/>
        </w:rPr>
        <w:t>»</w:t>
      </w:r>
      <w:r w:rsidR="00740544" w:rsidRPr="00336070">
        <w:rPr>
          <w:rFonts w:ascii="Times New Roman" w:hAnsi="Times New Roman" w:cs="Times New Roman"/>
          <w:sz w:val="28"/>
          <w:szCs w:val="28"/>
        </w:rPr>
        <w:t xml:space="preserve"> </w:t>
      </w:r>
      <w:r w:rsidR="00740544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нажимаем </w:t>
      </w:r>
      <w:r w:rsidR="00740544">
        <w:rPr>
          <w:rFonts w:ascii="Times New Roman" w:hAnsi="Times New Roman" w:cs="Times New Roman"/>
          <w:sz w:val="28"/>
          <w:szCs w:val="28"/>
        </w:rPr>
        <w:t>«Д</w:t>
      </w:r>
      <w:r>
        <w:rPr>
          <w:rFonts w:ascii="Times New Roman" w:hAnsi="Times New Roman" w:cs="Times New Roman"/>
          <w:sz w:val="28"/>
          <w:szCs w:val="28"/>
        </w:rPr>
        <w:t>алее</w:t>
      </w:r>
      <w:r w:rsidR="00740544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D040236" w14:textId="740D0202" w:rsidR="00336070" w:rsidRDefault="00336070" w:rsidP="0074054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1C58E4" wp14:editId="0E131E58">
            <wp:extent cx="4351952" cy="2912943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823" cy="292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2FD90" w14:textId="038CB377" w:rsidR="00246E6B" w:rsidRDefault="00246E6B" w:rsidP="00246E6B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 1.1 – Создание проекта</w:t>
      </w:r>
    </w:p>
    <w:p w14:paraId="47CD9EFE" w14:textId="6D0608C8" w:rsidR="00246E6B" w:rsidRDefault="00740544" w:rsidP="00246E6B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окне «Настроить новый проект» заполняем поля: </w:t>
      </w:r>
    </w:p>
    <w:p w14:paraId="1B8BE428" w14:textId="0048E51E" w:rsidR="00740544" w:rsidRDefault="00740544" w:rsidP="00740544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 проекта;</w:t>
      </w:r>
    </w:p>
    <w:p w14:paraId="078A549E" w14:textId="23D7F187" w:rsidR="00740544" w:rsidRDefault="00740544" w:rsidP="00740544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Расположение;</w:t>
      </w:r>
    </w:p>
    <w:p w14:paraId="2E598C27" w14:textId="67C964F0" w:rsidR="00740544" w:rsidRDefault="00740544" w:rsidP="00740544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платформу.</w:t>
      </w:r>
    </w:p>
    <w:p w14:paraId="3432312A" w14:textId="74F68E83" w:rsidR="00740544" w:rsidRPr="00740544" w:rsidRDefault="00740544" w:rsidP="00740544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всех полей нажимаем на кнопку «Создать»</w:t>
      </w:r>
    </w:p>
    <w:p w14:paraId="0831E591" w14:textId="0E1EDFCF" w:rsidR="00740544" w:rsidRDefault="00C066EE" w:rsidP="0074054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A8A790" wp14:editId="78F3B749">
            <wp:extent cx="4290111" cy="28860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508" cy="288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83F4C" w14:textId="023276E5" w:rsidR="000D71B5" w:rsidRDefault="000D71B5" w:rsidP="000D71B5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 1.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246E6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Настройка нового проекта</w:t>
      </w:r>
    </w:p>
    <w:p w14:paraId="1741CDFE" w14:textId="6F8F636D" w:rsidR="000D71B5" w:rsidRDefault="009C56A7" w:rsidP="009C56A7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Создадим общую структуру проекта. Она будет состоять из следующих директорий:</w:t>
      </w:r>
    </w:p>
    <w:p w14:paraId="1EF51378" w14:textId="3CDC0CB5" w:rsidR="009C56A7" w:rsidRDefault="0082631A" w:rsidP="009C56A7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9C56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9C56A7" w:rsidRPr="009C56A7">
        <w:rPr>
          <w:rFonts w:ascii="Times New Roman" w:hAnsi="Times New Roman" w:cs="Times New Roman"/>
          <w:sz w:val="28"/>
          <w:szCs w:val="28"/>
        </w:rPr>
        <w:t xml:space="preserve"> </w:t>
      </w:r>
      <w:r w:rsidR="009C56A7">
        <w:rPr>
          <w:rFonts w:ascii="Times New Roman" w:hAnsi="Times New Roman" w:cs="Times New Roman"/>
          <w:sz w:val="28"/>
          <w:szCs w:val="28"/>
        </w:rPr>
        <w:t>директория которая содержит вспомогательные классы;</w:t>
      </w:r>
    </w:p>
    <w:p w14:paraId="3AF8982B" w14:textId="19FC0CE9" w:rsidR="009C56A7" w:rsidRDefault="009C56A7" w:rsidP="009C56A7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Images</w:t>
      </w:r>
      <w:r>
        <w:rPr>
          <w:rFonts w:ascii="Times New Roman" w:hAnsi="Times New Roman" w:cs="Times New Roman"/>
          <w:sz w:val="28"/>
          <w:szCs w:val="28"/>
        </w:rPr>
        <w:t xml:space="preserve"> – директория которая содержит графические ресурсы приложения;</w:t>
      </w:r>
    </w:p>
    <w:p w14:paraId="7587F698" w14:textId="4677B906" w:rsidR="0082631A" w:rsidRDefault="0082631A" w:rsidP="009C56A7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82631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директория будет содержать классы данных.</w:t>
      </w:r>
    </w:p>
    <w:p w14:paraId="6DF27E96" w14:textId="4D6C1B5B" w:rsidR="009C56A7" w:rsidRDefault="009C56A7" w:rsidP="009C56A7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E05851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директория которая содержит</w:t>
      </w:r>
      <w:r w:rsidR="00E05851">
        <w:rPr>
          <w:rFonts w:ascii="Times New Roman" w:hAnsi="Times New Roman" w:cs="Times New Roman"/>
          <w:sz w:val="28"/>
          <w:szCs w:val="28"/>
        </w:rPr>
        <w:t>: окна, страницы и пользовательские элементы используемые в приложении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626380" w14:textId="1317F51E" w:rsidR="009D7216" w:rsidRPr="00665F4A" w:rsidRDefault="009D7216" w:rsidP="00F16491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необходимо установить графическую библиотеку «</w:t>
      </w:r>
      <w:proofErr w:type="spellStart"/>
      <w:r w:rsidRPr="009D7216">
        <w:rPr>
          <w:rFonts w:ascii="Times New Roman" w:hAnsi="Times New Roman" w:cs="Times New Roman"/>
          <w:sz w:val="28"/>
          <w:szCs w:val="28"/>
        </w:rPr>
        <w:t>Material</w:t>
      </w:r>
      <w:proofErr w:type="spellEnd"/>
      <w:r w:rsidRPr="009D7216">
        <w:rPr>
          <w:rFonts w:ascii="Times New Roman" w:hAnsi="Times New Roman" w:cs="Times New Roman"/>
          <w:sz w:val="28"/>
          <w:szCs w:val="28"/>
        </w:rPr>
        <w:t xml:space="preserve"> Design</w:t>
      </w:r>
      <w:r>
        <w:rPr>
          <w:rFonts w:ascii="Times New Roman" w:hAnsi="Times New Roman" w:cs="Times New Roman"/>
          <w:sz w:val="28"/>
          <w:szCs w:val="28"/>
        </w:rPr>
        <w:t>»</w:t>
      </w:r>
      <w:r w:rsidR="00665F4A">
        <w:rPr>
          <w:rFonts w:ascii="Times New Roman" w:hAnsi="Times New Roman" w:cs="Times New Roman"/>
          <w:sz w:val="28"/>
          <w:szCs w:val="28"/>
        </w:rPr>
        <w:t>. Для этого ПКМ нажимаем по проекту в появившемся окне выбираем «Управление</w:t>
      </w:r>
      <w:r w:rsidR="0099137E">
        <w:rPr>
          <w:rFonts w:ascii="Times New Roman" w:hAnsi="Times New Roman" w:cs="Times New Roman"/>
          <w:sz w:val="28"/>
          <w:szCs w:val="28"/>
        </w:rPr>
        <w:t xml:space="preserve"> пакетами</w:t>
      </w:r>
      <w:r w:rsidR="0066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F4A" w:rsidRPr="00F16491">
        <w:rPr>
          <w:rFonts w:ascii="Times New Roman" w:hAnsi="Times New Roman" w:cs="Times New Roman"/>
          <w:sz w:val="28"/>
          <w:szCs w:val="28"/>
        </w:rPr>
        <w:t>NuGet</w:t>
      </w:r>
      <w:proofErr w:type="spellEnd"/>
      <w:r w:rsidR="00665F4A">
        <w:rPr>
          <w:rFonts w:ascii="Times New Roman" w:hAnsi="Times New Roman" w:cs="Times New Roman"/>
          <w:sz w:val="28"/>
          <w:szCs w:val="28"/>
        </w:rPr>
        <w:t>…», выбираем вкладку «Обзор», в поиске вводим «</w:t>
      </w:r>
      <w:proofErr w:type="spellStart"/>
      <w:r w:rsidR="00665F4A" w:rsidRPr="009D7216">
        <w:rPr>
          <w:rFonts w:ascii="Times New Roman" w:hAnsi="Times New Roman" w:cs="Times New Roman"/>
          <w:sz w:val="28"/>
          <w:szCs w:val="28"/>
        </w:rPr>
        <w:t>Material</w:t>
      </w:r>
      <w:proofErr w:type="spellEnd"/>
      <w:r w:rsidR="00665F4A" w:rsidRPr="009D7216">
        <w:rPr>
          <w:rFonts w:ascii="Times New Roman" w:hAnsi="Times New Roman" w:cs="Times New Roman"/>
          <w:sz w:val="28"/>
          <w:szCs w:val="28"/>
        </w:rPr>
        <w:t xml:space="preserve"> Design</w:t>
      </w:r>
      <w:r w:rsidR="00665F4A">
        <w:rPr>
          <w:rFonts w:ascii="Times New Roman" w:hAnsi="Times New Roman" w:cs="Times New Roman"/>
          <w:sz w:val="28"/>
          <w:szCs w:val="28"/>
        </w:rPr>
        <w:t>» и устанавливаем два компонента «</w:t>
      </w:r>
      <w:proofErr w:type="spellStart"/>
      <w:r w:rsidR="00665F4A" w:rsidRPr="00665F4A">
        <w:rPr>
          <w:rFonts w:ascii="Times New Roman" w:hAnsi="Times New Roman" w:cs="Times New Roman"/>
          <w:sz w:val="28"/>
          <w:szCs w:val="28"/>
        </w:rPr>
        <w:t>MaterialDesignThemes</w:t>
      </w:r>
      <w:proofErr w:type="spellEnd"/>
      <w:r w:rsidR="00665F4A"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 w:rsidR="00665F4A" w:rsidRPr="00665F4A">
        <w:rPr>
          <w:rFonts w:ascii="Times New Roman" w:hAnsi="Times New Roman" w:cs="Times New Roman"/>
          <w:sz w:val="28"/>
          <w:szCs w:val="28"/>
        </w:rPr>
        <w:t>MaterialDesignColors</w:t>
      </w:r>
      <w:proofErr w:type="spellEnd"/>
      <w:r w:rsidR="00665F4A">
        <w:rPr>
          <w:rFonts w:ascii="Times New Roman" w:hAnsi="Times New Roman" w:cs="Times New Roman"/>
          <w:sz w:val="28"/>
          <w:szCs w:val="28"/>
        </w:rPr>
        <w:t>»</w:t>
      </w:r>
      <w:r w:rsidR="0099137E">
        <w:rPr>
          <w:rFonts w:ascii="Times New Roman" w:hAnsi="Times New Roman" w:cs="Times New Roman"/>
          <w:sz w:val="28"/>
          <w:szCs w:val="28"/>
        </w:rPr>
        <w:t>.</w:t>
      </w:r>
    </w:p>
    <w:p w14:paraId="6AE64514" w14:textId="3DBEC628" w:rsidR="009C56A7" w:rsidRDefault="009D7216" w:rsidP="0099137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C802A6" wp14:editId="3ED4674F">
            <wp:extent cx="2119634" cy="31242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611" cy="3131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E181E" w14:textId="1D3D1867" w:rsidR="0099137E" w:rsidRDefault="0099137E" w:rsidP="0099137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 1.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246E6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Контекстное меню </w:t>
      </w:r>
      <w:r w:rsidRPr="0099137E">
        <w:rPr>
          <w:rFonts w:ascii="Times New Roman" w:hAnsi="Times New Roman" w:cs="Times New Roman"/>
          <w:sz w:val="24"/>
          <w:szCs w:val="24"/>
        </w:rPr>
        <w:t xml:space="preserve">«Управление пакетами </w:t>
      </w:r>
      <w:proofErr w:type="spellStart"/>
      <w:r w:rsidRPr="0099137E">
        <w:rPr>
          <w:rFonts w:ascii="Times New Roman" w:hAnsi="Times New Roman" w:cs="Times New Roman"/>
          <w:sz w:val="24"/>
          <w:szCs w:val="24"/>
        </w:rPr>
        <w:t>NuGet</w:t>
      </w:r>
      <w:proofErr w:type="spellEnd"/>
      <w:r w:rsidRPr="0099137E">
        <w:rPr>
          <w:rFonts w:ascii="Times New Roman" w:hAnsi="Times New Roman" w:cs="Times New Roman"/>
          <w:sz w:val="24"/>
          <w:szCs w:val="24"/>
        </w:rPr>
        <w:t>…»</w:t>
      </w:r>
    </w:p>
    <w:p w14:paraId="6361E727" w14:textId="743CE471" w:rsidR="00665F4A" w:rsidRDefault="00665F4A" w:rsidP="0099137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40474C" wp14:editId="7B8478CA">
            <wp:extent cx="4494767" cy="1334722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655" cy="134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B64A" w14:textId="2FA7FDCD" w:rsidR="0099137E" w:rsidRDefault="0099137E" w:rsidP="0099137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99137E">
        <w:rPr>
          <w:rFonts w:ascii="Times New Roman" w:hAnsi="Times New Roman" w:cs="Times New Roman"/>
          <w:sz w:val="24"/>
          <w:szCs w:val="24"/>
          <w:lang w:val="en-US"/>
        </w:rPr>
        <w:t xml:space="preserve"> 1.</w:t>
      </w:r>
      <w:r w:rsidR="00E90DCB" w:rsidRPr="00F16491">
        <w:rPr>
          <w:rFonts w:ascii="Times New Roman" w:hAnsi="Times New Roman" w:cs="Times New Roman"/>
          <w:sz w:val="24"/>
          <w:szCs w:val="24"/>
          <w:lang w:val="en-US"/>
        </w:rPr>
        <w:t>4</w:t>
      </w:r>
      <w:r w:rsidRPr="0099137E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Установка</w:t>
      </w:r>
      <w:r w:rsidRPr="0099137E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proofErr w:type="spellStart"/>
      <w:r w:rsidRPr="0099137E">
        <w:rPr>
          <w:rFonts w:ascii="Times New Roman" w:hAnsi="Times New Roman" w:cs="Times New Roman"/>
          <w:sz w:val="24"/>
          <w:szCs w:val="24"/>
          <w:lang w:val="en-US"/>
        </w:rPr>
        <w:t>MaterialDesignThemes</w:t>
      </w:r>
      <w:proofErr w:type="spellEnd"/>
      <w:r w:rsidRPr="0099137E">
        <w:rPr>
          <w:rFonts w:ascii="Times New Roman" w:hAnsi="Times New Roman" w:cs="Times New Roman"/>
          <w:sz w:val="24"/>
          <w:szCs w:val="24"/>
          <w:lang w:val="en-US"/>
        </w:rPr>
        <w:t>» и «</w:t>
      </w:r>
      <w:proofErr w:type="spellStart"/>
      <w:r w:rsidRPr="0099137E">
        <w:rPr>
          <w:rFonts w:ascii="Times New Roman" w:hAnsi="Times New Roman" w:cs="Times New Roman"/>
          <w:sz w:val="24"/>
          <w:szCs w:val="24"/>
          <w:lang w:val="en-US"/>
        </w:rPr>
        <w:t>MaterialDesignColors</w:t>
      </w:r>
      <w:proofErr w:type="spellEnd"/>
      <w:r w:rsidRPr="0099137E">
        <w:rPr>
          <w:rFonts w:ascii="Times New Roman" w:hAnsi="Times New Roman" w:cs="Times New Roman"/>
          <w:sz w:val="24"/>
          <w:szCs w:val="24"/>
          <w:lang w:val="en-US"/>
        </w:rPr>
        <w:t>».</w:t>
      </w:r>
    </w:p>
    <w:p w14:paraId="5AC062E2" w14:textId="6B0273EE" w:rsidR="00F16491" w:rsidRDefault="00A81362" w:rsidP="00F16491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Теперь перенесем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>
        <w:rPr>
          <w:rFonts w:ascii="Times New Roman" w:hAnsi="Times New Roman" w:cs="Times New Roman"/>
          <w:sz w:val="28"/>
          <w:szCs w:val="28"/>
        </w:rPr>
        <w:t>» в директорию «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>»</w:t>
      </w:r>
      <w:r w:rsidR="00A5038B">
        <w:rPr>
          <w:rFonts w:ascii="Times New Roman" w:hAnsi="Times New Roman" w:cs="Times New Roman"/>
          <w:sz w:val="28"/>
          <w:szCs w:val="28"/>
        </w:rPr>
        <w:t xml:space="preserve"> и изменим файл «</w:t>
      </w:r>
      <w:proofErr w:type="spellStart"/>
      <w:r w:rsidR="00A5038B" w:rsidRPr="00A5038B">
        <w:rPr>
          <w:rFonts w:ascii="Times New Roman" w:hAnsi="Times New Roman" w:cs="Times New Roman"/>
          <w:sz w:val="28"/>
          <w:szCs w:val="28"/>
        </w:rPr>
        <w:t>App.xaml</w:t>
      </w:r>
      <w:proofErr w:type="spellEnd"/>
      <w:r w:rsidR="00A5038B">
        <w:rPr>
          <w:rFonts w:ascii="Times New Roman" w:hAnsi="Times New Roman" w:cs="Times New Roman"/>
          <w:sz w:val="28"/>
          <w:szCs w:val="28"/>
        </w:rPr>
        <w:t>».</w:t>
      </w:r>
      <w:r w:rsidR="002930AB">
        <w:rPr>
          <w:rFonts w:ascii="Times New Roman" w:hAnsi="Times New Roman" w:cs="Times New Roman"/>
          <w:sz w:val="28"/>
          <w:szCs w:val="28"/>
        </w:rPr>
        <w:t xml:space="preserve"> Изменим путь к «</w:t>
      </w:r>
      <w:proofErr w:type="spellStart"/>
      <w:r w:rsidR="002930AB"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="002930AB">
        <w:rPr>
          <w:rFonts w:ascii="Times New Roman" w:hAnsi="Times New Roman" w:cs="Times New Roman"/>
          <w:sz w:val="28"/>
          <w:szCs w:val="28"/>
        </w:rPr>
        <w:t>» в «</w:t>
      </w:r>
      <w:proofErr w:type="spellStart"/>
      <w:r w:rsidR="002930AB" w:rsidRPr="002930AB">
        <w:rPr>
          <w:rFonts w:ascii="Times New Roman" w:hAnsi="Times New Roman" w:cs="Times New Roman"/>
          <w:sz w:val="28"/>
          <w:szCs w:val="28"/>
        </w:rPr>
        <w:t>StartupUri</w:t>
      </w:r>
      <w:proofErr w:type="spellEnd"/>
      <w:r w:rsidR="002930AB">
        <w:rPr>
          <w:rFonts w:ascii="Times New Roman" w:hAnsi="Times New Roman" w:cs="Times New Roman"/>
          <w:sz w:val="28"/>
          <w:szCs w:val="28"/>
        </w:rPr>
        <w:t>» и добавим с</w:t>
      </w:r>
      <w:r w:rsidR="002930AB" w:rsidRPr="002930AB">
        <w:rPr>
          <w:rFonts w:ascii="Times New Roman" w:hAnsi="Times New Roman" w:cs="Times New Roman"/>
          <w:sz w:val="28"/>
          <w:szCs w:val="28"/>
        </w:rPr>
        <w:t>правочник ресурсов</w:t>
      </w:r>
      <w:r w:rsidR="00F772FE">
        <w:rPr>
          <w:rFonts w:ascii="Times New Roman" w:hAnsi="Times New Roman" w:cs="Times New Roman"/>
          <w:sz w:val="28"/>
          <w:szCs w:val="28"/>
        </w:rPr>
        <w:t>, а также добавим новое пространство имен «</w:t>
      </w:r>
      <w:proofErr w:type="spellStart"/>
      <w:r w:rsidR="00F772FE" w:rsidRPr="00F772FE">
        <w:rPr>
          <w:rFonts w:ascii="Times New Roman" w:hAnsi="Times New Roman" w:cs="Times New Roman"/>
          <w:sz w:val="28"/>
          <w:szCs w:val="28"/>
        </w:rPr>
        <w:t>materialDesign</w:t>
      </w:r>
      <w:proofErr w:type="spellEnd"/>
      <w:r w:rsidR="00F772FE">
        <w:rPr>
          <w:rFonts w:ascii="Times New Roman" w:hAnsi="Times New Roman" w:cs="Times New Roman"/>
          <w:sz w:val="28"/>
          <w:szCs w:val="28"/>
        </w:rPr>
        <w:t>».</w:t>
      </w:r>
    </w:p>
    <w:p w14:paraId="1BE0D07F" w14:textId="600D977E" w:rsidR="00A5038B" w:rsidRDefault="00A5038B" w:rsidP="00A5038B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B1A6C1" wp14:editId="08A58D15">
            <wp:extent cx="2447925" cy="20764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B5472" w14:textId="77F1B3FD" w:rsidR="00A5038B" w:rsidRDefault="00A5038B" w:rsidP="00A5038B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1.5 </w:t>
      </w:r>
      <w:r w:rsidR="002930AB" w:rsidRPr="00A5038B">
        <w:rPr>
          <w:rFonts w:ascii="Times New Roman" w:hAnsi="Times New Roman" w:cs="Times New Roman"/>
          <w:sz w:val="24"/>
          <w:szCs w:val="24"/>
        </w:rPr>
        <w:t xml:space="preserve">– </w:t>
      </w:r>
      <w:r w:rsidR="002930AB">
        <w:rPr>
          <w:rFonts w:ascii="Times New Roman" w:hAnsi="Times New Roman" w:cs="Times New Roman"/>
          <w:sz w:val="24"/>
          <w:szCs w:val="24"/>
        </w:rPr>
        <w:t>Выбор</w:t>
      </w:r>
      <w:r>
        <w:rPr>
          <w:rFonts w:ascii="Times New Roman" w:hAnsi="Times New Roman" w:cs="Times New Roman"/>
          <w:sz w:val="24"/>
          <w:szCs w:val="24"/>
        </w:rPr>
        <w:t xml:space="preserve"> файла «</w:t>
      </w:r>
      <w:proofErr w:type="spellStart"/>
      <w:r w:rsidRPr="00A5038B">
        <w:rPr>
          <w:rFonts w:ascii="Times New Roman" w:hAnsi="Times New Roman" w:cs="Times New Roman"/>
          <w:sz w:val="24"/>
          <w:szCs w:val="24"/>
        </w:rPr>
        <w:t>App.xaml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0E92E67A" w14:textId="638B32E1" w:rsidR="00F772FE" w:rsidRPr="00A5038B" w:rsidRDefault="00F772FE" w:rsidP="00A5038B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019F9B" wp14:editId="3816F393">
            <wp:extent cx="5934075" cy="14001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7A206" w14:textId="77E952A6" w:rsidR="001176DA" w:rsidRDefault="001176DA" w:rsidP="001176D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 w:rsidR="00F26E9E">
        <w:rPr>
          <w:rFonts w:ascii="Times New Roman" w:hAnsi="Times New Roman" w:cs="Times New Roman"/>
          <w:sz w:val="24"/>
          <w:szCs w:val="24"/>
        </w:rPr>
        <w:t>Редактирование</w:t>
      </w:r>
      <w:r>
        <w:rPr>
          <w:rFonts w:ascii="Times New Roman" w:hAnsi="Times New Roman" w:cs="Times New Roman"/>
          <w:sz w:val="24"/>
          <w:szCs w:val="24"/>
        </w:rPr>
        <w:t xml:space="preserve"> файла «</w:t>
      </w:r>
      <w:proofErr w:type="spellStart"/>
      <w:r w:rsidRPr="00A5038B">
        <w:rPr>
          <w:rFonts w:ascii="Times New Roman" w:hAnsi="Times New Roman" w:cs="Times New Roman"/>
          <w:sz w:val="24"/>
          <w:szCs w:val="24"/>
        </w:rPr>
        <w:t>App.xaml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31970A45" w14:textId="769348E4" w:rsidR="00A52CF1" w:rsidRPr="00A52CF1" w:rsidRDefault="00A52CF1" w:rsidP="00A52CF1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переходим в директорию «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>
        <w:rPr>
          <w:rFonts w:ascii="Times New Roman" w:hAnsi="Times New Roman" w:cs="Times New Roman"/>
          <w:sz w:val="28"/>
          <w:szCs w:val="28"/>
        </w:rPr>
        <w:t xml:space="preserve">». В данную директорию </w:t>
      </w:r>
      <w:r w:rsidR="00F26E9E">
        <w:rPr>
          <w:rFonts w:ascii="Times New Roman" w:hAnsi="Times New Roman" w:cs="Times New Roman"/>
          <w:sz w:val="28"/>
          <w:szCs w:val="28"/>
        </w:rPr>
        <w:t>импортируем,</w:t>
      </w:r>
      <w:r>
        <w:rPr>
          <w:rFonts w:ascii="Times New Roman" w:hAnsi="Times New Roman" w:cs="Times New Roman"/>
          <w:sz w:val="28"/>
          <w:szCs w:val="28"/>
        </w:rPr>
        <w:t xml:space="preserve"> используя «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proofErr w:type="spellStart"/>
      <w:r w:rsidRPr="00547C6F">
        <w:rPr>
          <w:rFonts w:ascii="Times New Roman" w:hAnsi="Times New Roman" w:cs="Times New Roman"/>
          <w:sz w:val="28"/>
          <w:szCs w:val="28"/>
        </w:rPr>
        <w:t>ntityFramework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объектно-ориентированную модель базы данных (более детально данная тема разбирается в «Практической работе №1 – Работа с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proofErr w:type="spellStart"/>
      <w:r w:rsidRPr="00547C6F">
        <w:rPr>
          <w:rFonts w:ascii="Times New Roman" w:hAnsi="Times New Roman" w:cs="Times New Roman"/>
          <w:sz w:val="28"/>
          <w:szCs w:val="28"/>
        </w:rPr>
        <w:t>ntityFramework</w:t>
      </w:r>
      <w:proofErr w:type="spellEnd"/>
      <w:r w:rsidR="00F26E9E">
        <w:rPr>
          <w:rFonts w:ascii="Times New Roman" w:hAnsi="Times New Roman" w:cs="Times New Roman"/>
          <w:sz w:val="28"/>
          <w:szCs w:val="28"/>
        </w:rPr>
        <w:t>»)</w:t>
      </w:r>
      <w:r>
        <w:rPr>
          <w:rFonts w:ascii="Times New Roman" w:hAnsi="Times New Roman" w:cs="Times New Roman"/>
          <w:sz w:val="28"/>
          <w:szCs w:val="28"/>
        </w:rPr>
        <w:t>. После импорта переходим к разметке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0479AA06" w14:textId="07287ED0" w:rsidR="00A5038B" w:rsidRDefault="00A52CF1" w:rsidP="00A5038B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4027D8" wp14:editId="51C31B2D">
            <wp:extent cx="1943056" cy="177374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806" cy="1778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59767" w14:textId="200272B1" w:rsidR="00F26E9E" w:rsidRDefault="00F26E9E" w:rsidP="00A5038B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 w:rsidRPr="00F26E9E">
        <w:rPr>
          <w:rFonts w:ascii="Times New Roman" w:hAnsi="Times New Roman" w:cs="Times New Roman"/>
          <w:sz w:val="24"/>
          <w:szCs w:val="24"/>
        </w:rPr>
        <w:t>7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Выбор директории файла «</w:t>
      </w:r>
      <w:r w:rsidRPr="00F26E9E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6DA8627D" w14:textId="64A78002" w:rsidR="00F26E9E" w:rsidRDefault="00F26E9E" w:rsidP="00A5038B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49437D" wp14:editId="2A006F73">
            <wp:extent cx="2695575" cy="39338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1467" w14:textId="0E7F95A5" w:rsidR="00680E5A" w:rsidRDefault="00680E5A" w:rsidP="00680E5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 w:rsidR="004859F2">
        <w:rPr>
          <w:rFonts w:ascii="Times New Roman" w:hAnsi="Times New Roman" w:cs="Times New Roman"/>
          <w:sz w:val="24"/>
          <w:szCs w:val="24"/>
        </w:rPr>
        <w:t>8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Импорт данных</w:t>
      </w:r>
    </w:p>
    <w:p w14:paraId="08E6AA04" w14:textId="2E697FCA" w:rsidR="00680E5A" w:rsidRDefault="00680E5A" w:rsidP="00680E5A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4859F2">
        <w:rPr>
          <w:rFonts w:ascii="Times New Roman" w:hAnsi="Times New Roman" w:cs="Times New Roman"/>
          <w:sz w:val="28"/>
          <w:szCs w:val="28"/>
        </w:rPr>
        <w:t xml:space="preserve"> добавим ссылку на «</w:t>
      </w:r>
      <w:proofErr w:type="spellStart"/>
      <w:r w:rsidR="004859F2" w:rsidRPr="004859F2">
        <w:rPr>
          <w:rFonts w:ascii="Times New Roman" w:hAnsi="Times New Roman" w:cs="Times New Roman"/>
          <w:sz w:val="28"/>
          <w:szCs w:val="28"/>
        </w:rPr>
        <w:t>materialDesign</w:t>
      </w:r>
      <w:proofErr w:type="spellEnd"/>
      <w:r w:rsidR="004859F2">
        <w:rPr>
          <w:rFonts w:ascii="Times New Roman" w:hAnsi="Times New Roman" w:cs="Times New Roman"/>
          <w:sz w:val="28"/>
          <w:szCs w:val="28"/>
        </w:rPr>
        <w:t xml:space="preserve">», </w:t>
      </w:r>
      <w:r>
        <w:rPr>
          <w:rFonts w:ascii="Times New Roman" w:hAnsi="Times New Roman" w:cs="Times New Roman"/>
          <w:sz w:val="28"/>
          <w:szCs w:val="28"/>
        </w:rPr>
        <w:t>изменим параметры высоты и ширины, отключим стандартные стили окна, добавим событие «</w:t>
      </w:r>
      <w:proofErr w:type="spellStart"/>
      <w:r w:rsidR="004859F2" w:rsidRPr="00680E5A">
        <w:rPr>
          <w:rFonts w:ascii="Times New Roman" w:hAnsi="Times New Roman" w:cs="Times New Roman"/>
          <w:sz w:val="28"/>
          <w:szCs w:val="28"/>
        </w:rPr>
        <w:t>MouseDown</w:t>
      </w:r>
      <w:proofErr w:type="spellEnd"/>
      <w:r w:rsidR="004859F2">
        <w:rPr>
          <w:rFonts w:ascii="Times New Roman" w:hAnsi="Times New Roman" w:cs="Times New Roman"/>
          <w:sz w:val="28"/>
          <w:szCs w:val="28"/>
        </w:rPr>
        <w:t>» (</w:t>
      </w:r>
      <w:r>
        <w:rPr>
          <w:rFonts w:ascii="Times New Roman" w:hAnsi="Times New Roman" w:cs="Times New Roman"/>
          <w:sz w:val="28"/>
          <w:szCs w:val="28"/>
        </w:rPr>
        <w:t xml:space="preserve">данное событие будет </w:t>
      </w:r>
      <w:r w:rsidR="004859F2">
        <w:rPr>
          <w:rFonts w:ascii="Times New Roman" w:hAnsi="Times New Roman" w:cs="Times New Roman"/>
          <w:sz w:val="28"/>
          <w:szCs w:val="28"/>
        </w:rPr>
        <w:t>отвечать за возможность перемещения пользователем окна</w:t>
      </w:r>
      <w:r>
        <w:rPr>
          <w:rFonts w:ascii="Times New Roman" w:hAnsi="Times New Roman" w:cs="Times New Roman"/>
          <w:sz w:val="28"/>
          <w:szCs w:val="28"/>
        </w:rPr>
        <w:t>)</w:t>
      </w:r>
      <w:r w:rsidR="004859F2">
        <w:rPr>
          <w:rFonts w:ascii="Times New Roman" w:hAnsi="Times New Roman" w:cs="Times New Roman"/>
          <w:sz w:val="28"/>
          <w:szCs w:val="28"/>
        </w:rPr>
        <w:t xml:space="preserve"> и последним параметром мы запретим пользователю менять размер окна (Разметка «</w:t>
      </w:r>
      <w:proofErr w:type="spellStart"/>
      <w:r w:rsidR="004859F2"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="004859F2">
        <w:rPr>
          <w:rFonts w:ascii="Times New Roman" w:hAnsi="Times New Roman" w:cs="Times New Roman"/>
          <w:sz w:val="28"/>
          <w:szCs w:val="28"/>
        </w:rPr>
        <w:t>» предоставлена на рисунках 1.10 – 1.).</w:t>
      </w:r>
    </w:p>
    <w:p w14:paraId="02438999" w14:textId="3E1ECDA1" w:rsidR="004859F2" w:rsidRDefault="004859F2" w:rsidP="00680E5A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C52A5B" wp14:editId="1053CDCD">
            <wp:extent cx="5648325" cy="25204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001" cy="252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F5BFF" w14:textId="1EEE02DF" w:rsidR="004859F2" w:rsidRDefault="004859F2" w:rsidP="004859F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Импорт данных</w:t>
      </w:r>
    </w:p>
    <w:p w14:paraId="3EC37E7E" w14:textId="68801BED" w:rsidR="004859F2" w:rsidRDefault="00E74810" w:rsidP="00E74810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7F9BC0" wp14:editId="1DBB5FAE">
            <wp:extent cx="5088189" cy="4321834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827" cy="432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0F18B" w14:textId="5A5F632D" w:rsidR="00E74810" w:rsidRDefault="00E74810" w:rsidP="00E74810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 w:rsidRPr="00E74810"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E74810">
        <w:rPr>
          <w:rFonts w:ascii="Times New Roman" w:hAnsi="Times New Roman" w:cs="Times New Roman"/>
          <w:sz w:val="24"/>
          <w:szCs w:val="24"/>
        </w:rPr>
        <w:t>MainWindow</w:t>
      </w:r>
      <w:proofErr w:type="spellEnd"/>
      <w:r w:rsidRPr="00E74810">
        <w:rPr>
          <w:rFonts w:ascii="Times New Roman" w:hAnsi="Times New Roman" w:cs="Times New Roman"/>
          <w:sz w:val="24"/>
          <w:szCs w:val="24"/>
        </w:rPr>
        <w:t>»</w:t>
      </w:r>
    </w:p>
    <w:p w14:paraId="186CAAC3" w14:textId="559F18EA" w:rsidR="00627647" w:rsidRDefault="00627647" w:rsidP="00E74810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BA086D" wp14:editId="35D8B4DB">
            <wp:extent cx="4218305" cy="11906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E0258" w14:textId="27262A10" w:rsidR="00627647" w:rsidRDefault="00627647" w:rsidP="00627647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11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 w:rsidRPr="00E74810"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E74810">
        <w:rPr>
          <w:rFonts w:ascii="Times New Roman" w:hAnsi="Times New Roman" w:cs="Times New Roman"/>
          <w:sz w:val="24"/>
          <w:szCs w:val="24"/>
        </w:rPr>
        <w:t>MainWindow</w:t>
      </w:r>
      <w:proofErr w:type="spellEnd"/>
      <w:r w:rsidRPr="00E74810">
        <w:rPr>
          <w:rFonts w:ascii="Times New Roman" w:hAnsi="Times New Roman" w:cs="Times New Roman"/>
          <w:sz w:val="24"/>
          <w:szCs w:val="24"/>
        </w:rPr>
        <w:t>»</w:t>
      </w:r>
    </w:p>
    <w:p w14:paraId="15BC3EC6" w14:textId="79C7226F" w:rsidR="00E74810" w:rsidRDefault="00FB4FCA" w:rsidP="00E74810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AF595C" wp14:editId="6C523B98">
            <wp:extent cx="4122625" cy="2552168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062" cy="255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88C60" w14:textId="0005C6C9" w:rsidR="00FB4FCA" w:rsidRDefault="00FB4FCA" w:rsidP="00FB4FC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12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Итог разметки</w:t>
      </w:r>
      <w:r w:rsidRPr="00E74810">
        <w:rPr>
          <w:rFonts w:ascii="Times New Roman" w:hAnsi="Times New Roman" w:cs="Times New Roman"/>
          <w:sz w:val="24"/>
          <w:szCs w:val="24"/>
        </w:rPr>
        <w:t xml:space="preserve"> «</w:t>
      </w:r>
      <w:proofErr w:type="spellStart"/>
      <w:r w:rsidRPr="00E74810">
        <w:rPr>
          <w:rFonts w:ascii="Times New Roman" w:hAnsi="Times New Roman" w:cs="Times New Roman"/>
          <w:sz w:val="24"/>
          <w:szCs w:val="24"/>
        </w:rPr>
        <w:t>MainWindow</w:t>
      </w:r>
      <w:proofErr w:type="spellEnd"/>
      <w:r w:rsidRPr="00E74810">
        <w:rPr>
          <w:rFonts w:ascii="Times New Roman" w:hAnsi="Times New Roman" w:cs="Times New Roman"/>
          <w:sz w:val="24"/>
          <w:szCs w:val="24"/>
        </w:rPr>
        <w:t>»</w:t>
      </w:r>
    </w:p>
    <w:p w14:paraId="678103B8" w14:textId="7A367B60" w:rsidR="00FB4FCA" w:rsidRDefault="00990D0D" w:rsidP="00990D0D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Перейдем в директорию «</w:t>
      </w:r>
      <w:r>
        <w:rPr>
          <w:rFonts w:ascii="Times New Roman" w:hAnsi="Times New Roman" w:cs="Times New Roman"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sz w:val="28"/>
          <w:szCs w:val="28"/>
        </w:rPr>
        <w:t>». В этой директории создадим статический класс «</w:t>
      </w:r>
      <w:proofErr w:type="spellStart"/>
      <w:r w:rsidR="00F12AC3" w:rsidRPr="00F12AC3">
        <w:rPr>
          <w:rFonts w:ascii="Times New Roman" w:hAnsi="Times New Roman" w:cs="Times New Roman"/>
          <w:sz w:val="28"/>
          <w:szCs w:val="28"/>
        </w:rPr>
        <w:t>FrameNavigate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F12AC3">
        <w:rPr>
          <w:rFonts w:ascii="Times New Roman" w:hAnsi="Times New Roman" w:cs="Times New Roman"/>
          <w:sz w:val="28"/>
          <w:szCs w:val="28"/>
        </w:rPr>
        <w:t xml:space="preserve"> с двумя статическими свойствами «</w:t>
      </w:r>
      <w:proofErr w:type="spellStart"/>
      <w:r w:rsidR="00F12AC3" w:rsidRPr="00F12AC3">
        <w:rPr>
          <w:rFonts w:ascii="Times New Roman" w:hAnsi="Times New Roman" w:cs="Times New Roman"/>
          <w:sz w:val="28"/>
          <w:szCs w:val="28"/>
        </w:rPr>
        <w:t>FrameObject</w:t>
      </w:r>
      <w:proofErr w:type="spellEnd"/>
      <w:r w:rsidR="00F12AC3">
        <w:rPr>
          <w:rFonts w:ascii="Times New Roman" w:hAnsi="Times New Roman" w:cs="Times New Roman"/>
          <w:sz w:val="28"/>
          <w:szCs w:val="28"/>
        </w:rPr>
        <w:t>» (будет иметь тип данных «</w:t>
      </w:r>
      <w:r w:rsidR="00F12AC3" w:rsidRPr="00F12AC3">
        <w:rPr>
          <w:rFonts w:ascii="Times New Roman" w:hAnsi="Times New Roman" w:cs="Times New Roman"/>
          <w:sz w:val="28"/>
          <w:szCs w:val="28"/>
        </w:rPr>
        <w:t>Frame</w:t>
      </w:r>
      <w:r w:rsidR="00F12AC3">
        <w:rPr>
          <w:rFonts w:ascii="Times New Roman" w:hAnsi="Times New Roman" w:cs="Times New Roman"/>
          <w:sz w:val="28"/>
          <w:szCs w:val="28"/>
        </w:rPr>
        <w:t>») и «</w:t>
      </w:r>
      <w:r w:rsidR="00F12AC3" w:rsidRPr="00F12AC3">
        <w:rPr>
          <w:rFonts w:ascii="Times New Roman" w:hAnsi="Times New Roman" w:cs="Times New Roman"/>
          <w:sz w:val="28"/>
          <w:szCs w:val="28"/>
        </w:rPr>
        <w:t>DB</w:t>
      </w:r>
      <w:r w:rsidR="00F12AC3">
        <w:rPr>
          <w:rFonts w:ascii="Times New Roman" w:hAnsi="Times New Roman" w:cs="Times New Roman"/>
          <w:sz w:val="28"/>
          <w:szCs w:val="28"/>
        </w:rPr>
        <w:t>» (будет иметь тип данных «</w:t>
      </w:r>
      <w:proofErr w:type="spellStart"/>
      <w:r w:rsidR="00F12AC3" w:rsidRPr="00F12AC3">
        <w:rPr>
          <w:rFonts w:ascii="Times New Roman" w:hAnsi="Times New Roman" w:cs="Times New Roman"/>
          <w:sz w:val="28"/>
          <w:szCs w:val="28"/>
        </w:rPr>
        <w:t>FreelanceWorkDBEntities</w:t>
      </w:r>
      <w:proofErr w:type="spellEnd"/>
      <w:r w:rsidR="00F12AC3">
        <w:rPr>
          <w:rFonts w:ascii="Times New Roman" w:hAnsi="Times New Roman" w:cs="Times New Roman"/>
          <w:sz w:val="28"/>
          <w:szCs w:val="28"/>
        </w:rPr>
        <w:t xml:space="preserve">»). Поле </w:t>
      </w:r>
      <w:r w:rsidR="00F12AC3" w:rsidRPr="00F12AC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F12AC3" w:rsidRPr="00F12AC3">
        <w:rPr>
          <w:rFonts w:ascii="Times New Roman" w:hAnsi="Times New Roman" w:cs="Times New Roman"/>
          <w:sz w:val="28"/>
          <w:szCs w:val="28"/>
        </w:rPr>
        <w:t>FrameObject</w:t>
      </w:r>
      <w:proofErr w:type="spellEnd"/>
      <w:r w:rsidR="00F12AC3" w:rsidRPr="00F12AC3">
        <w:rPr>
          <w:rFonts w:ascii="Times New Roman" w:hAnsi="Times New Roman" w:cs="Times New Roman"/>
          <w:sz w:val="28"/>
          <w:szCs w:val="28"/>
        </w:rPr>
        <w:t>»</w:t>
      </w:r>
      <w:r w:rsidR="00F12AC3">
        <w:rPr>
          <w:rFonts w:ascii="Times New Roman" w:hAnsi="Times New Roman" w:cs="Times New Roman"/>
          <w:sz w:val="28"/>
          <w:szCs w:val="28"/>
        </w:rPr>
        <w:t xml:space="preserve"> будет использоваться для упрощенной навигации в приложении. Поле «</w:t>
      </w:r>
      <w:r w:rsidR="00F12AC3" w:rsidRPr="00F12AC3">
        <w:rPr>
          <w:rFonts w:ascii="Times New Roman" w:hAnsi="Times New Roman" w:cs="Times New Roman"/>
          <w:sz w:val="28"/>
          <w:szCs w:val="28"/>
        </w:rPr>
        <w:t>DB</w:t>
      </w:r>
      <w:r w:rsidR="00F12AC3">
        <w:rPr>
          <w:rFonts w:ascii="Times New Roman" w:hAnsi="Times New Roman" w:cs="Times New Roman"/>
          <w:sz w:val="28"/>
          <w:szCs w:val="28"/>
        </w:rPr>
        <w:t>» предоставить доступ объектно-ориентированной модели данных.</w:t>
      </w:r>
    </w:p>
    <w:p w14:paraId="089B327B" w14:textId="4BD21B15" w:rsidR="00990D0D" w:rsidRDefault="00990D0D" w:rsidP="00990D0D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9C85EE" wp14:editId="6C4D57ED">
            <wp:extent cx="2305050" cy="23717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C24D2" w14:textId="7FA590A8" w:rsidR="00F12AC3" w:rsidRDefault="00F12AC3" w:rsidP="00F12AC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1</w:t>
      </w:r>
      <w:r w:rsidR="00383BD8">
        <w:rPr>
          <w:rFonts w:ascii="Times New Roman" w:hAnsi="Times New Roman" w:cs="Times New Roman"/>
          <w:sz w:val="24"/>
          <w:szCs w:val="24"/>
        </w:rPr>
        <w:t>3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Директория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C5A1C75" w14:textId="4F092A73" w:rsidR="00383BD8" w:rsidRDefault="00383BD8" w:rsidP="00F12AC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B8201B" wp14:editId="0F50DF5E">
            <wp:extent cx="5019675" cy="15335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E378" w14:textId="4469528D" w:rsidR="00383BD8" w:rsidRDefault="00383BD8" w:rsidP="00383BD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14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Реализация класса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383BD8">
        <w:rPr>
          <w:rFonts w:ascii="Times New Roman" w:hAnsi="Times New Roman" w:cs="Times New Roman"/>
          <w:sz w:val="24"/>
          <w:szCs w:val="24"/>
        </w:rPr>
        <w:t>FrameNavigate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5665CD91" w14:textId="2588282B" w:rsidR="00F12AC3" w:rsidRDefault="00E706AF" w:rsidP="00E706AF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переходим в директорию «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>».</w:t>
      </w:r>
      <w:r w:rsidR="00DC172D">
        <w:rPr>
          <w:rFonts w:ascii="Times New Roman" w:hAnsi="Times New Roman" w:cs="Times New Roman"/>
          <w:sz w:val="28"/>
          <w:szCs w:val="28"/>
        </w:rPr>
        <w:t xml:space="preserve"> Создадим четыре директории:</w:t>
      </w:r>
    </w:p>
    <w:p w14:paraId="1656CEAE" w14:textId="634B430E" w:rsidR="00DC172D" w:rsidRDefault="00DC172D" w:rsidP="00DC172D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C172D">
        <w:rPr>
          <w:rFonts w:ascii="Times New Roman" w:hAnsi="Times New Roman" w:cs="Times New Roman"/>
          <w:sz w:val="28"/>
          <w:szCs w:val="28"/>
          <w:lang w:val="en-US"/>
        </w:rPr>
        <w:t>UserPage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9C56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 содержать страницы для роли пользователя;</w:t>
      </w:r>
    </w:p>
    <w:p w14:paraId="1B4395F2" w14:textId="5C7CEFDA" w:rsidR="00DC172D" w:rsidRDefault="00DC172D" w:rsidP="00DC172D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C172D">
        <w:rPr>
          <w:rFonts w:ascii="Times New Roman" w:hAnsi="Times New Roman" w:cs="Times New Roman"/>
          <w:sz w:val="28"/>
          <w:szCs w:val="28"/>
          <w:lang w:val="en-US"/>
        </w:rPr>
        <w:t>LoginPage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будет содержать страницы для входа и регистрации;</w:t>
      </w:r>
    </w:p>
    <w:p w14:paraId="0ADC2941" w14:textId="29E63D3E" w:rsidR="00DC172D" w:rsidRDefault="00DC172D" w:rsidP="00DC172D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C172D">
        <w:rPr>
          <w:rFonts w:ascii="Times New Roman" w:hAnsi="Times New Roman" w:cs="Times New Roman"/>
          <w:sz w:val="28"/>
          <w:szCs w:val="28"/>
          <w:lang w:val="en-US"/>
        </w:rPr>
        <w:t>EmployerPage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631A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будет содержать страницы для роли </w:t>
      </w:r>
      <w:r w:rsidR="00DB1861">
        <w:rPr>
          <w:rFonts w:ascii="Times New Roman" w:hAnsi="Times New Roman" w:cs="Times New Roman"/>
          <w:sz w:val="28"/>
          <w:szCs w:val="28"/>
        </w:rPr>
        <w:t>работодателя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B2748E7" w14:textId="6EF2EFA5" w:rsidR="00DC172D" w:rsidRDefault="00DC172D" w:rsidP="00DC172D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C172D">
        <w:rPr>
          <w:rFonts w:ascii="Times New Roman" w:hAnsi="Times New Roman" w:cs="Times New Roman"/>
          <w:sz w:val="28"/>
          <w:szCs w:val="28"/>
          <w:lang w:val="en-US"/>
        </w:rPr>
        <w:t>AdministratorPage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585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буд</w:t>
      </w:r>
      <w:r w:rsidR="00DB1861">
        <w:rPr>
          <w:rFonts w:ascii="Times New Roman" w:hAnsi="Times New Roman" w:cs="Times New Roman"/>
          <w:sz w:val="28"/>
          <w:szCs w:val="28"/>
        </w:rPr>
        <w:t>ет содержать страницы для роли администратора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E06FC5" w14:textId="1F065A2B" w:rsidR="00DB1861" w:rsidRDefault="003B23AC" w:rsidP="003B23AC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директории «</w:t>
      </w:r>
      <w:proofErr w:type="spellStart"/>
      <w:r w:rsidRPr="003B23AC">
        <w:rPr>
          <w:rFonts w:ascii="Times New Roman" w:hAnsi="Times New Roman" w:cs="Times New Roman"/>
          <w:sz w:val="28"/>
          <w:szCs w:val="28"/>
        </w:rPr>
        <w:t>LoginPage</w:t>
      </w:r>
      <w:proofErr w:type="spellEnd"/>
      <w:r>
        <w:rPr>
          <w:rFonts w:ascii="Times New Roman" w:hAnsi="Times New Roman" w:cs="Times New Roman"/>
          <w:sz w:val="28"/>
          <w:szCs w:val="28"/>
        </w:rPr>
        <w:t>» создаем две страницы «</w:t>
      </w:r>
      <w:proofErr w:type="spellStart"/>
      <w:r w:rsidRPr="003B23AC">
        <w:rPr>
          <w:rFonts w:ascii="Times New Roman" w:hAnsi="Times New Roman" w:cs="Times New Roman"/>
          <w:sz w:val="28"/>
          <w:szCs w:val="28"/>
        </w:rPr>
        <w:t>MainWindowLoginPage</w:t>
      </w:r>
      <w:proofErr w:type="spellEnd"/>
      <w:r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 w:rsidRPr="003B23AC">
        <w:rPr>
          <w:rFonts w:ascii="Times New Roman" w:hAnsi="Times New Roman" w:cs="Times New Roman"/>
          <w:sz w:val="28"/>
          <w:szCs w:val="28"/>
        </w:rPr>
        <w:t>MainWindowRegistrationPage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Далее переходим </w:t>
      </w:r>
      <w:r>
        <w:rPr>
          <w:rFonts w:ascii="Times New Roman" w:hAnsi="Times New Roman" w:cs="Times New Roman"/>
          <w:sz w:val="28"/>
          <w:szCs w:val="28"/>
        </w:rPr>
        <w:lastRenderedPageBreak/>
        <w:t>в файл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765C5B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proofErr w:type="spellEnd"/>
      <w:r w:rsidRPr="00765C5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».</w:t>
      </w:r>
      <w:r w:rsidR="00765C5B">
        <w:rPr>
          <w:rFonts w:ascii="Times New Roman" w:hAnsi="Times New Roman" w:cs="Times New Roman"/>
          <w:sz w:val="28"/>
          <w:szCs w:val="28"/>
        </w:rPr>
        <w:t xml:space="preserve"> В этом файле свяжем поле (из класса «</w:t>
      </w:r>
      <w:proofErr w:type="spellStart"/>
      <w:r w:rsidR="00765C5B" w:rsidRPr="00765C5B">
        <w:rPr>
          <w:rFonts w:ascii="Times New Roman" w:hAnsi="Times New Roman" w:cs="Times New Roman"/>
          <w:sz w:val="28"/>
          <w:szCs w:val="28"/>
        </w:rPr>
        <w:t>FrameNavigate</w:t>
      </w:r>
      <w:proofErr w:type="spellEnd"/>
      <w:r w:rsidR="00765C5B">
        <w:rPr>
          <w:rFonts w:ascii="Times New Roman" w:hAnsi="Times New Roman" w:cs="Times New Roman"/>
          <w:sz w:val="28"/>
          <w:szCs w:val="28"/>
        </w:rPr>
        <w:t>») «</w:t>
      </w:r>
      <w:proofErr w:type="spellStart"/>
      <w:r w:rsidR="00765C5B" w:rsidRPr="00765C5B">
        <w:rPr>
          <w:rFonts w:ascii="Times New Roman" w:hAnsi="Times New Roman" w:cs="Times New Roman"/>
          <w:sz w:val="28"/>
          <w:szCs w:val="28"/>
        </w:rPr>
        <w:t>FrameObject</w:t>
      </w:r>
      <w:proofErr w:type="spellEnd"/>
      <w:r w:rsidR="00765C5B">
        <w:rPr>
          <w:rFonts w:ascii="Times New Roman" w:hAnsi="Times New Roman" w:cs="Times New Roman"/>
          <w:sz w:val="28"/>
          <w:szCs w:val="28"/>
        </w:rPr>
        <w:t>» с «</w:t>
      </w:r>
      <w:proofErr w:type="spellStart"/>
      <w:r w:rsidR="00765C5B" w:rsidRPr="00765C5B">
        <w:rPr>
          <w:rFonts w:ascii="Times New Roman" w:hAnsi="Times New Roman" w:cs="Times New Roman"/>
          <w:sz w:val="28"/>
          <w:szCs w:val="28"/>
        </w:rPr>
        <w:t>MainWindowFrame</w:t>
      </w:r>
      <w:proofErr w:type="spellEnd"/>
      <w:r w:rsidR="00765C5B">
        <w:rPr>
          <w:rFonts w:ascii="Times New Roman" w:hAnsi="Times New Roman" w:cs="Times New Roman"/>
          <w:sz w:val="28"/>
          <w:szCs w:val="28"/>
        </w:rPr>
        <w:t>», а в поле «</w:t>
      </w:r>
      <w:r w:rsidR="00765C5B" w:rsidRPr="00765C5B">
        <w:rPr>
          <w:rFonts w:ascii="Times New Roman" w:hAnsi="Times New Roman" w:cs="Times New Roman"/>
          <w:sz w:val="28"/>
          <w:szCs w:val="28"/>
        </w:rPr>
        <w:t>DB</w:t>
      </w:r>
      <w:r w:rsidR="00765C5B">
        <w:rPr>
          <w:rFonts w:ascii="Times New Roman" w:hAnsi="Times New Roman" w:cs="Times New Roman"/>
          <w:sz w:val="28"/>
          <w:szCs w:val="28"/>
        </w:rPr>
        <w:t>» создадим экземпляр «</w:t>
      </w:r>
      <w:proofErr w:type="spellStart"/>
      <w:r w:rsidR="00765C5B" w:rsidRPr="00765C5B">
        <w:rPr>
          <w:rFonts w:ascii="Times New Roman" w:hAnsi="Times New Roman" w:cs="Times New Roman"/>
          <w:sz w:val="28"/>
          <w:szCs w:val="28"/>
        </w:rPr>
        <w:t>FreelanceWorkDBEntities</w:t>
      </w:r>
      <w:proofErr w:type="spellEnd"/>
      <w:r w:rsidR="00765C5B">
        <w:rPr>
          <w:rFonts w:ascii="Times New Roman" w:hAnsi="Times New Roman" w:cs="Times New Roman"/>
          <w:sz w:val="28"/>
          <w:szCs w:val="28"/>
        </w:rPr>
        <w:t>». Также реализуем два события: «</w:t>
      </w:r>
      <w:proofErr w:type="spellStart"/>
      <w:r w:rsidR="00765C5B" w:rsidRPr="00765C5B">
        <w:rPr>
          <w:rFonts w:ascii="Times New Roman" w:hAnsi="Times New Roman" w:cs="Times New Roman"/>
          <w:sz w:val="28"/>
          <w:szCs w:val="28"/>
        </w:rPr>
        <w:t>Window_MouseDown</w:t>
      </w:r>
      <w:proofErr w:type="spellEnd"/>
      <w:r w:rsidR="00765C5B">
        <w:rPr>
          <w:rFonts w:ascii="Times New Roman" w:hAnsi="Times New Roman" w:cs="Times New Roman"/>
          <w:sz w:val="28"/>
          <w:szCs w:val="28"/>
        </w:rPr>
        <w:t>» – данное событие разрешить пользователю перемещать «окно» приложения; «</w:t>
      </w:r>
      <w:proofErr w:type="spellStart"/>
      <w:r w:rsidR="00765C5B" w:rsidRPr="00765C5B">
        <w:rPr>
          <w:rFonts w:ascii="Times New Roman" w:hAnsi="Times New Roman" w:cs="Times New Roman"/>
          <w:sz w:val="28"/>
          <w:szCs w:val="28"/>
        </w:rPr>
        <w:t>BtnClose_Click</w:t>
      </w:r>
      <w:proofErr w:type="spellEnd"/>
      <w:r w:rsidR="00765C5B">
        <w:rPr>
          <w:rFonts w:ascii="Times New Roman" w:hAnsi="Times New Roman" w:cs="Times New Roman"/>
          <w:sz w:val="28"/>
          <w:szCs w:val="28"/>
        </w:rPr>
        <w:t>» – данное событие будет завершать работу приложения.</w:t>
      </w:r>
    </w:p>
    <w:p w14:paraId="72EAB293" w14:textId="7AF25F27" w:rsidR="003B23AC" w:rsidRDefault="003B23AC" w:rsidP="003B23AC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2EFFE6" wp14:editId="03D9BB33">
            <wp:extent cx="2295525" cy="319078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835" cy="31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B6AEB" w14:textId="012D2A86" w:rsidR="003B23AC" w:rsidRDefault="003B23AC" w:rsidP="003B23AC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15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Файл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3B23AC">
        <w:rPr>
          <w:rFonts w:ascii="Times New Roman" w:hAnsi="Times New Roman" w:cs="Times New Roman"/>
          <w:sz w:val="24"/>
          <w:szCs w:val="24"/>
        </w:rPr>
        <w:t>MainWindow.xaml.cs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7379B975" w14:textId="290DFCF2" w:rsidR="00DC172D" w:rsidRDefault="00412246" w:rsidP="00412246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E24D39" wp14:editId="68DC25B6">
            <wp:extent cx="4905375" cy="3195684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461" cy="319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1911C" w14:textId="53AFA8B2" w:rsidR="00412246" w:rsidRDefault="00412246" w:rsidP="00412246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1</w:t>
      </w:r>
      <w:r w:rsidR="007D6F7E">
        <w:rPr>
          <w:rFonts w:ascii="Times New Roman" w:hAnsi="Times New Roman" w:cs="Times New Roman"/>
          <w:sz w:val="24"/>
          <w:szCs w:val="24"/>
        </w:rPr>
        <w:t>6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Реализация логики в файле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3B23AC">
        <w:rPr>
          <w:rFonts w:ascii="Times New Roman" w:hAnsi="Times New Roman" w:cs="Times New Roman"/>
          <w:sz w:val="24"/>
          <w:szCs w:val="24"/>
        </w:rPr>
        <w:t>MainWindow.xaml.cs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763FF99C" w14:textId="0F57BB34" w:rsidR="007D6F7E" w:rsidRDefault="007D6F7E" w:rsidP="00412246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33B5722A" w14:textId="4E74F4CE" w:rsidR="007D6F7E" w:rsidRPr="007D6F7E" w:rsidRDefault="007D6F7E" w:rsidP="007D6F7E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Переходим на страницу «</w:t>
      </w:r>
      <w:proofErr w:type="spellStart"/>
      <w:r w:rsidRPr="003B23AC">
        <w:rPr>
          <w:rFonts w:ascii="Times New Roman" w:hAnsi="Times New Roman" w:cs="Times New Roman"/>
          <w:sz w:val="28"/>
          <w:szCs w:val="28"/>
        </w:rPr>
        <w:t>MainWindowLoginPage</w:t>
      </w:r>
      <w:proofErr w:type="spellEnd"/>
      <w:r>
        <w:rPr>
          <w:rFonts w:ascii="Times New Roman" w:hAnsi="Times New Roman" w:cs="Times New Roman"/>
          <w:sz w:val="28"/>
          <w:szCs w:val="28"/>
        </w:rPr>
        <w:t>». Импортируем пространство имен «</w:t>
      </w:r>
      <w:proofErr w:type="spellStart"/>
      <w:r w:rsidRPr="007D6F7E">
        <w:rPr>
          <w:rFonts w:ascii="Times New Roman" w:hAnsi="Times New Roman" w:cs="Times New Roman"/>
          <w:sz w:val="28"/>
          <w:szCs w:val="28"/>
        </w:rPr>
        <w:t>materialDesign</w:t>
      </w:r>
      <w:proofErr w:type="spellEnd"/>
      <w:r>
        <w:rPr>
          <w:rFonts w:ascii="Times New Roman" w:hAnsi="Times New Roman" w:cs="Times New Roman"/>
          <w:sz w:val="28"/>
          <w:szCs w:val="28"/>
        </w:rPr>
        <w:t>» и переходим к разметке (Разметка «</w:t>
      </w:r>
      <w:proofErr w:type="spellStart"/>
      <w:r w:rsidRPr="003B23AC">
        <w:rPr>
          <w:rFonts w:ascii="Times New Roman" w:hAnsi="Times New Roman" w:cs="Times New Roman"/>
          <w:sz w:val="28"/>
          <w:szCs w:val="28"/>
        </w:rPr>
        <w:t>MainWindowLoginPage</w:t>
      </w:r>
      <w:proofErr w:type="spellEnd"/>
      <w:r>
        <w:rPr>
          <w:rFonts w:ascii="Times New Roman" w:hAnsi="Times New Roman" w:cs="Times New Roman"/>
          <w:sz w:val="28"/>
          <w:szCs w:val="28"/>
        </w:rPr>
        <w:t>» приведена на рисунках 1.17 – 1.</w:t>
      </w:r>
      <w:r w:rsidR="004D5726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6C6006CB" w14:textId="1BFDE84A" w:rsidR="00412246" w:rsidRDefault="00BD7888" w:rsidP="00412246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17705861"/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D8FFAB" wp14:editId="7395F993">
            <wp:extent cx="4720705" cy="367665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996" cy="368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C052E" w14:textId="075383B0" w:rsidR="00386452" w:rsidRDefault="00386452" w:rsidP="0038645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17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386452">
        <w:rPr>
          <w:rFonts w:ascii="Times New Roman" w:hAnsi="Times New Roman" w:cs="Times New Roman"/>
          <w:sz w:val="24"/>
          <w:szCs w:val="24"/>
        </w:rPr>
        <w:t>MainWindowLoginPage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7E3FB191" w14:textId="15B65949" w:rsidR="00386452" w:rsidRDefault="00BD7888" w:rsidP="00412246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CA18D2" wp14:editId="1A505438">
            <wp:extent cx="4733547" cy="37549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397" cy="375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B20A9" w14:textId="3917F79C" w:rsidR="00C712B6" w:rsidRDefault="00C712B6" w:rsidP="00C712B6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18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386452">
        <w:rPr>
          <w:rFonts w:ascii="Times New Roman" w:hAnsi="Times New Roman" w:cs="Times New Roman"/>
          <w:sz w:val="24"/>
          <w:szCs w:val="24"/>
        </w:rPr>
        <w:t>MainWindowLoginPage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1B895EEB" w14:textId="691D3F7E" w:rsidR="00C712B6" w:rsidRDefault="00BD7888" w:rsidP="00412246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8C5B29" wp14:editId="370D9382">
            <wp:extent cx="5304690" cy="280516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255" cy="280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E1550" w14:textId="75757E19" w:rsidR="00EE4D1B" w:rsidRDefault="00EE4D1B" w:rsidP="00EE4D1B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19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386452">
        <w:rPr>
          <w:rFonts w:ascii="Times New Roman" w:hAnsi="Times New Roman" w:cs="Times New Roman"/>
          <w:sz w:val="24"/>
          <w:szCs w:val="24"/>
        </w:rPr>
        <w:t>MainWindowLoginPage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74BBC5BF" w14:textId="5BC847D3" w:rsidR="00EE4D1B" w:rsidRDefault="00BD7888" w:rsidP="00412246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B63DFB" wp14:editId="25EA184A">
            <wp:extent cx="5438322" cy="3020321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296" cy="302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558B1" w14:textId="256B51DF" w:rsidR="00CC03C4" w:rsidRDefault="00CC03C4" w:rsidP="00CC03C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20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386452">
        <w:rPr>
          <w:rFonts w:ascii="Times New Roman" w:hAnsi="Times New Roman" w:cs="Times New Roman"/>
          <w:sz w:val="24"/>
          <w:szCs w:val="24"/>
        </w:rPr>
        <w:t>MainWindowLoginPage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7427F23F" w14:textId="59FEBFCC" w:rsidR="00CC03C4" w:rsidRDefault="004D5726" w:rsidP="00412246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312C33" wp14:editId="2E6A97BA">
            <wp:extent cx="5552072" cy="211756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486" cy="212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8BA41" w14:textId="21047636" w:rsidR="00BD7888" w:rsidRDefault="00BD7888" w:rsidP="00BD788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2</w:t>
      </w:r>
      <w:r w:rsidR="004D5726">
        <w:rPr>
          <w:rFonts w:ascii="Times New Roman" w:hAnsi="Times New Roman" w:cs="Times New Roman"/>
          <w:sz w:val="24"/>
          <w:szCs w:val="24"/>
        </w:rPr>
        <w:t>1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386452">
        <w:rPr>
          <w:rFonts w:ascii="Times New Roman" w:hAnsi="Times New Roman" w:cs="Times New Roman"/>
          <w:sz w:val="24"/>
          <w:szCs w:val="24"/>
        </w:rPr>
        <w:t>MainWindowLoginPage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bookmarkEnd w:id="0"/>
    <w:p w14:paraId="69D60AC9" w14:textId="0F6B1D86" w:rsidR="00BD7888" w:rsidRDefault="004D5726" w:rsidP="00412246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2E5663" wp14:editId="328E6948">
            <wp:extent cx="5486400" cy="374272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231" cy="374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179C9" w14:textId="19B217CD" w:rsidR="004D5726" w:rsidRDefault="004D5726" w:rsidP="004D5726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22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Результат разметки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386452">
        <w:rPr>
          <w:rFonts w:ascii="Times New Roman" w:hAnsi="Times New Roman" w:cs="Times New Roman"/>
          <w:sz w:val="24"/>
          <w:szCs w:val="24"/>
        </w:rPr>
        <w:t>MainWindowLoginPage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1B5864CA" w14:textId="66F087D8" w:rsidR="004D5726" w:rsidRDefault="009F57A6" w:rsidP="009F57A6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переходим в файле «</w:t>
      </w:r>
      <w:proofErr w:type="spellStart"/>
      <w:r w:rsidRPr="009F57A6">
        <w:rPr>
          <w:rFonts w:ascii="Times New Roman" w:hAnsi="Times New Roman" w:cs="Times New Roman"/>
          <w:sz w:val="28"/>
          <w:szCs w:val="28"/>
        </w:rPr>
        <w:t>MainWindowLoginPage</w:t>
      </w:r>
      <w:proofErr w:type="spellEnd"/>
      <w:r w:rsidRPr="009F57A6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proofErr w:type="spellEnd"/>
      <w:r w:rsidRPr="009F57A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». Этот файл будет содержать логику авторизации при клике на кнопку «Выйти на работу» (Реализация логики приведена на рисунках 1.</w:t>
      </w:r>
      <w:r w:rsidR="008477EE">
        <w:rPr>
          <w:rFonts w:ascii="Times New Roman" w:hAnsi="Times New Roman" w:cs="Times New Roman"/>
          <w:sz w:val="28"/>
          <w:szCs w:val="28"/>
        </w:rPr>
        <w:t>23 – 1.2</w:t>
      </w:r>
      <w:r w:rsidR="004E7A8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).</w:t>
      </w:r>
      <w:r w:rsidR="008477EE">
        <w:rPr>
          <w:rFonts w:ascii="Times New Roman" w:hAnsi="Times New Roman" w:cs="Times New Roman"/>
          <w:sz w:val="28"/>
          <w:szCs w:val="28"/>
        </w:rPr>
        <w:t xml:space="preserve"> Также в директории «</w:t>
      </w:r>
      <w:proofErr w:type="spellStart"/>
      <w:r w:rsidR="008477EE" w:rsidRPr="00DC172D">
        <w:rPr>
          <w:rFonts w:ascii="Times New Roman" w:hAnsi="Times New Roman" w:cs="Times New Roman"/>
          <w:sz w:val="28"/>
          <w:szCs w:val="28"/>
          <w:lang w:val="en-US"/>
        </w:rPr>
        <w:t>EmployerPage</w:t>
      </w:r>
      <w:proofErr w:type="spellEnd"/>
      <w:r w:rsidR="008477EE">
        <w:rPr>
          <w:rFonts w:ascii="Times New Roman" w:hAnsi="Times New Roman" w:cs="Times New Roman"/>
          <w:sz w:val="28"/>
          <w:szCs w:val="28"/>
        </w:rPr>
        <w:t>» создадим страницу «</w:t>
      </w:r>
      <w:proofErr w:type="spellStart"/>
      <w:r w:rsidR="008477EE" w:rsidRPr="008477EE">
        <w:rPr>
          <w:rFonts w:ascii="Times New Roman" w:hAnsi="Times New Roman" w:cs="Times New Roman"/>
          <w:sz w:val="28"/>
          <w:szCs w:val="28"/>
        </w:rPr>
        <w:t>MainEmployerPage</w:t>
      </w:r>
      <w:proofErr w:type="spellEnd"/>
      <w:r w:rsidR="008477EE">
        <w:rPr>
          <w:rFonts w:ascii="Times New Roman" w:hAnsi="Times New Roman" w:cs="Times New Roman"/>
          <w:sz w:val="28"/>
          <w:szCs w:val="28"/>
        </w:rPr>
        <w:t>» на которую мы будем переходить при клике на копку «Предложить работу», а по клику на кнопку «Начать работать» мы будем переходить на «</w:t>
      </w:r>
      <w:proofErr w:type="spellStart"/>
      <w:r w:rsidR="008477EE" w:rsidRPr="003B23AC">
        <w:rPr>
          <w:rFonts w:ascii="Times New Roman" w:hAnsi="Times New Roman" w:cs="Times New Roman"/>
          <w:sz w:val="28"/>
          <w:szCs w:val="28"/>
        </w:rPr>
        <w:t>MainWindowRegistrationPage</w:t>
      </w:r>
      <w:proofErr w:type="spellEnd"/>
      <w:r w:rsidR="008477EE">
        <w:rPr>
          <w:rFonts w:ascii="Times New Roman" w:hAnsi="Times New Roman" w:cs="Times New Roman"/>
          <w:sz w:val="28"/>
          <w:szCs w:val="28"/>
        </w:rPr>
        <w:t>».</w:t>
      </w:r>
    </w:p>
    <w:p w14:paraId="3E72D5A4" w14:textId="5F196F7A" w:rsidR="00E775BE" w:rsidRDefault="00E775BE" w:rsidP="00E775B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25E498" wp14:editId="43F0E2D0">
            <wp:extent cx="4714240" cy="259548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815" cy="2600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004EB" w14:textId="77706E59" w:rsidR="00E775BE" w:rsidRDefault="00E775BE" w:rsidP="00E775B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22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Реализация логики файла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E775BE">
        <w:rPr>
          <w:rFonts w:ascii="Times New Roman" w:hAnsi="Times New Roman" w:cs="Times New Roman"/>
          <w:sz w:val="24"/>
          <w:szCs w:val="24"/>
        </w:rPr>
        <w:t>MainWindowLoginPage.xaml.cs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6DD686C4" w14:textId="04B8CC33" w:rsidR="00E775BE" w:rsidRDefault="000D1B76" w:rsidP="00E775B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590924" wp14:editId="21DE64D0">
            <wp:extent cx="5476875" cy="2848327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933" cy="284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0C707" w14:textId="73C2A662" w:rsidR="000D1B76" w:rsidRDefault="000D1B76" w:rsidP="000D1B76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23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Реализация логики файла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E775BE">
        <w:rPr>
          <w:rFonts w:ascii="Times New Roman" w:hAnsi="Times New Roman" w:cs="Times New Roman"/>
          <w:sz w:val="24"/>
          <w:szCs w:val="24"/>
        </w:rPr>
        <w:t>MainWindowLoginPage.xaml.cs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407E6DA2" w14:textId="7ACDF44E" w:rsidR="000D1B76" w:rsidRDefault="00796ACC" w:rsidP="00E775B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3B4D69" wp14:editId="0C9E1767">
            <wp:extent cx="5657850" cy="194346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156" cy="194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66F98" w14:textId="24A211C2" w:rsidR="00796ACC" w:rsidRDefault="00796ACC" w:rsidP="00796ACC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24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Реализация логики файла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E775BE">
        <w:rPr>
          <w:rFonts w:ascii="Times New Roman" w:hAnsi="Times New Roman" w:cs="Times New Roman"/>
          <w:sz w:val="24"/>
          <w:szCs w:val="24"/>
        </w:rPr>
        <w:t>MainWindowLoginPage.xaml.cs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4A223B36" w14:textId="4D883606" w:rsidR="00796ACC" w:rsidRDefault="004E7A88" w:rsidP="004E7A88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запустим и проверим работоспособность приложения.</w:t>
      </w:r>
    </w:p>
    <w:p w14:paraId="7D8D6954" w14:textId="69A94F58" w:rsidR="004E7A88" w:rsidRDefault="004E7A88" w:rsidP="004E7A8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80855E" wp14:editId="7FD9DE3C">
            <wp:extent cx="4738370" cy="2859755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718" cy="2867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5DF94" w14:textId="33C58ADF" w:rsidR="004E7A88" w:rsidRDefault="004E7A88" w:rsidP="004E7A8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25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Результат работы приложения</w:t>
      </w:r>
    </w:p>
    <w:p w14:paraId="3C6D5F82" w14:textId="5CDA3E2C" w:rsidR="004E7A88" w:rsidRDefault="004E7A88" w:rsidP="004E7A8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5AB6C1" wp14:editId="1937416D">
            <wp:extent cx="4602215" cy="2581275"/>
            <wp:effectExtent l="0" t="0" r="825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829" cy="25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2B394" w14:textId="766BFD3A" w:rsidR="004E7A88" w:rsidRDefault="004E7A88" w:rsidP="004E7A8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26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 w:rsidR="00066363">
        <w:rPr>
          <w:rFonts w:ascii="Times New Roman" w:hAnsi="Times New Roman" w:cs="Times New Roman"/>
          <w:sz w:val="24"/>
          <w:szCs w:val="24"/>
        </w:rPr>
        <w:t>Введены некорректные данные</w:t>
      </w:r>
    </w:p>
    <w:p w14:paraId="3B8FF653" w14:textId="2304FC35" w:rsidR="004E7A88" w:rsidRDefault="00381A3A" w:rsidP="004E7A8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73DE10" wp14:editId="333418D5">
            <wp:extent cx="4609631" cy="2789455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06" cy="279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C551" w14:textId="0B2536EC" w:rsidR="00381A3A" w:rsidRDefault="00381A3A" w:rsidP="00381A3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27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 w:rsidR="00066363">
        <w:rPr>
          <w:rFonts w:ascii="Times New Roman" w:hAnsi="Times New Roman" w:cs="Times New Roman"/>
          <w:sz w:val="24"/>
          <w:szCs w:val="24"/>
        </w:rPr>
        <w:t>Введены данные учетной записи администратора</w:t>
      </w:r>
    </w:p>
    <w:p w14:paraId="114C51EE" w14:textId="28578353" w:rsidR="00381A3A" w:rsidRDefault="00381A3A" w:rsidP="004E7A8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717398" wp14:editId="35E0CA1A">
            <wp:extent cx="4591050" cy="2756104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203" cy="275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88A4" w14:textId="668846FC" w:rsidR="00381A3A" w:rsidRDefault="00381A3A" w:rsidP="00381A3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28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 w:rsidR="00066363">
        <w:rPr>
          <w:rFonts w:ascii="Times New Roman" w:hAnsi="Times New Roman" w:cs="Times New Roman"/>
          <w:sz w:val="24"/>
          <w:szCs w:val="24"/>
        </w:rPr>
        <w:t>Введены данные учетной записи пользователя</w:t>
      </w:r>
    </w:p>
    <w:p w14:paraId="4055CFD5" w14:textId="056341F8" w:rsidR="00381A3A" w:rsidRDefault="003F5DB0" w:rsidP="004E7A8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56607F" wp14:editId="207A4697">
            <wp:extent cx="5610225" cy="3403957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589" cy="340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93C4" w14:textId="28AB0F16" w:rsidR="003F5DB0" w:rsidRDefault="003F5DB0" w:rsidP="003F5DB0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29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 w:rsidR="00066363">
        <w:rPr>
          <w:rFonts w:ascii="Times New Roman" w:hAnsi="Times New Roman" w:cs="Times New Roman"/>
          <w:sz w:val="24"/>
          <w:szCs w:val="24"/>
        </w:rPr>
        <w:t>Переход на страницу регистрации</w:t>
      </w:r>
    </w:p>
    <w:p w14:paraId="4BE68462" w14:textId="114B44A9" w:rsidR="003F5DB0" w:rsidRDefault="00882CFE" w:rsidP="004E7A8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25F425" wp14:editId="196C950E">
            <wp:extent cx="5648325" cy="3427074"/>
            <wp:effectExtent l="0" t="0" r="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332" cy="343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B25D2" w14:textId="03DD1063" w:rsidR="00882CFE" w:rsidRDefault="00882CFE" w:rsidP="00882CF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30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 w:rsidR="00066363">
        <w:rPr>
          <w:rFonts w:ascii="Times New Roman" w:hAnsi="Times New Roman" w:cs="Times New Roman"/>
          <w:sz w:val="24"/>
          <w:szCs w:val="24"/>
        </w:rPr>
        <w:t xml:space="preserve">Переход на страницу работодателя </w:t>
      </w:r>
    </w:p>
    <w:p w14:paraId="0F95D28D" w14:textId="7B6A7044" w:rsidR="00882CFE" w:rsidRDefault="00882CFE" w:rsidP="004E7A8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</w:p>
    <w:p w14:paraId="3D61CC4D" w14:textId="6BE77984" w:rsidR="00D31E11" w:rsidRDefault="00D31E11" w:rsidP="004E7A8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</w:p>
    <w:p w14:paraId="2A2DAB19" w14:textId="3509B885" w:rsidR="00D31E11" w:rsidRDefault="00D31E11" w:rsidP="004E7A8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</w:p>
    <w:p w14:paraId="50F8A95F" w14:textId="6E86804B" w:rsidR="00D31E11" w:rsidRDefault="00D31E11" w:rsidP="004E7A8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</w:p>
    <w:p w14:paraId="38F4B4D5" w14:textId="1ECA2553" w:rsidR="00D31E11" w:rsidRDefault="00D31E11" w:rsidP="004E7A8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</w:p>
    <w:p w14:paraId="3577BF87" w14:textId="33649A00" w:rsidR="00D31E11" w:rsidRPr="00C066EE" w:rsidRDefault="00D31E11" w:rsidP="00D31E1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Pr="00666A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Реализация </w:t>
      </w:r>
      <w:proofErr w:type="spellStart"/>
      <w:r w:rsidRPr="00D31E11">
        <w:rPr>
          <w:rFonts w:ascii="Times New Roman" w:hAnsi="Times New Roman" w:cs="Times New Roman"/>
          <w:b/>
          <w:bCs/>
          <w:sz w:val="28"/>
          <w:szCs w:val="28"/>
        </w:rPr>
        <w:t>MainWindowRegistrationPage</w:t>
      </w:r>
      <w:proofErr w:type="spellEnd"/>
    </w:p>
    <w:p w14:paraId="4C06A1BD" w14:textId="20F4EF61" w:rsidR="00D31E11" w:rsidRDefault="001D36AE" w:rsidP="001D36AE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Перейдем к разметке «</w:t>
      </w:r>
      <w:proofErr w:type="spellStart"/>
      <w:r w:rsidRPr="001D36AE">
        <w:rPr>
          <w:rFonts w:ascii="Times New Roman" w:hAnsi="Times New Roman" w:cs="Times New Roman"/>
          <w:sz w:val="28"/>
          <w:szCs w:val="28"/>
        </w:rPr>
        <w:t>MainWindowRegistrationPage</w:t>
      </w:r>
      <w:proofErr w:type="spellEnd"/>
      <w:r>
        <w:rPr>
          <w:rFonts w:ascii="Times New Roman" w:hAnsi="Times New Roman" w:cs="Times New Roman"/>
          <w:sz w:val="28"/>
          <w:szCs w:val="28"/>
        </w:rPr>
        <w:t>» (разметка представлена на рисунках 2.1 – 2.5).</w:t>
      </w:r>
    </w:p>
    <w:p w14:paraId="003FAF6F" w14:textId="77777777" w:rsidR="001D36AE" w:rsidRDefault="001D36AE" w:rsidP="001D36A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BA452C" wp14:editId="7CFC7C87">
            <wp:extent cx="5624588" cy="39814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765" cy="39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9F3F7" w14:textId="716D2407" w:rsidR="001D36AE" w:rsidRDefault="001D36AE" w:rsidP="001D36A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A5038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="009F7C65" w:rsidRPr="009F7C65">
        <w:rPr>
          <w:rFonts w:ascii="Times New Roman" w:hAnsi="Times New Roman" w:cs="Times New Roman"/>
          <w:sz w:val="24"/>
          <w:szCs w:val="24"/>
        </w:rPr>
        <w:t>MainWindowRegistrationPage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18511EE1" w14:textId="77777777" w:rsidR="001D36AE" w:rsidRDefault="001D36AE" w:rsidP="001D36A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42352F" wp14:editId="6FFF4CE0">
            <wp:extent cx="5410194" cy="3352062"/>
            <wp:effectExtent l="0" t="0" r="63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456" cy="335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A5EEC" w14:textId="1AF93EB6" w:rsidR="001D36AE" w:rsidRDefault="001D36AE" w:rsidP="001D36A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A5038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="009F7C65" w:rsidRPr="009F7C65">
        <w:rPr>
          <w:rFonts w:ascii="Times New Roman" w:hAnsi="Times New Roman" w:cs="Times New Roman"/>
          <w:sz w:val="24"/>
          <w:szCs w:val="24"/>
        </w:rPr>
        <w:t>MainWindowRegistrationPage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3DB884FC" w14:textId="77777777" w:rsidR="001D36AE" w:rsidRDefault="001D36AE" w:rsidP="001D36A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351082" wp14:editId="7EC70AB0">
            <wp:extent cx="5324475" cy="465059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10" cy="46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29E1F" w14:textId="04B7A988" w:rsidR="001D36AE" w:rsidRDefault="001D36AE" w:rsidP="001D36A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2.3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="009F7C65" w:rsidRPr="009F7C65">
        <w:rPr>
          <w:rFonts w:ascii="Times New Roman" w:hAnsi="Times New Roman" w:cs="Times New Roman"/>
          <w:sz w:val="24"/>
          <w:szCs w:val="24"/>
        </w:rPr>
        <w:t>MainWindowRegistrationPage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2D08FEA7" w14:textId="77777777" w:rsidR="001D36AE" w:rsidRDefault="001D36AE" w:rsidP="001D36A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F1FC5F" wp14:editId="426B9ADC">
            <wp:extent cx="5486400" cy="373696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619" cy="374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E1C04" w14:textId="70D43CEE" w:rsidR="001D36AE" w:rsidRDefault="001D36AE" w:rsidP="001D36A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2.4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="009F7C65" w:rsidRPr="009F7C65">
        <w:rPr>
          <w:rFonts w:ascii="Times New Roman" w:hAnsi="Times New Roman" w:cs="Times New Roman"/>
          <w:sz w:val="24"/>
          <w:szCs w:val="24"/>
        </w:rPr>
        <w:t>MainWindowRegistrationPage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1725AD02" w14:textId="77777777" w:rsidR="001D36AE" w:rsidRDefault="001D36AE" w:rsidP="001D36A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20B54D" wp14:editId="42D81A79">
            <wp:extent cx="5457825" cy="2163857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37" cy="216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ADA41" w14:textId="000EA14F" w:rsidR="001D36AE" w:rsidRDefault="001D36AE" w:rsidP="001D36A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2.5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="009F7C65" w:rsidRPr="009F7C65">
        <w:rPr>
          <w:rFonts w:ascii="Times New Roman" w:hAnsi="Times New Roman" w:cs="Times New Roman"/>
          <w:sz w:val="24"/>
          <w:szCs w:val="24"/>
        </w:rPr>
        <w:t>MainWindowRegistrationPage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5B05955B" w14:textId="30C41B2E" w:rsidR="001D36AE" w:rsidRDefault="00FE4922" w:rsidP="00FE492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BC1C49" wp14:editId="49C56CA0">
            <wp:extent cx="5172075" cy="3445283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889" cy="344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B3B5C" w14:textId="40A8A041" w:rsidR="00FE4922" w:rsidRDefault="00FE4922" w:rsidP="00FE492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2.6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Результат разметки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="009F7C65" w:rsidRPr="009F7C65">
        <w:rPr>
          <w:rFonts w:ascii="Times New Roman" w:hAnsi="Times New Roman" w:cs="Times New Roman"/>
          <w:sz w:val="24"/>
          <w:szCs w:val="24"/>
        </w:rPr>
        <w:t>MainWindowRegistrationPage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6E53720C" w14:textId="0099F593" w:rsidR="00FE4922" w:rsidRDefault="009B4019" w:rsidP="009B4019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перейдем в файл «</w:t>
      </w:r>
      <w:proofErr w:type="spellStart"/>
      <w:r w:rsidR="009F7C65" w:rsidRPr="009F7C65">
        <w:rPr>
          <w:rFonts w:ascii="Times New Roman" w:hAnsi="Times New Roman" w:cs="Times New Roman"/>
          <w:sz w:val="28"/>
          <w:szCs w:val="28"/>
        </w:rPr>
        <w:t>MainWindowRegistrationPage</w:t>
      </w:r>
      <w:proofErr w:type="spellEnd"/>
      <w:r w:rsidRPr="009B4019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proofErr w:type="spellEnd"/>
      <w:r w:rsidRPr="009B401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 для реализации логики регистрации.</w:t>
      </w:r>
      <w:r w:rsidR="00FC020A">
        <w:rPr>
          <w:rFonts w:ascii="Times New Roman" w:hAnsi="Times New Roman" w:cs="Times New Roman"/>
          <w:sz w:val="28"/>
          <w:szCs w:val="28"/>
        </w:rPr>
        <w:t xml:space="preserve"> Сделаем проверку заполнения полей, проверку на дубликат ФИО, проверку на ошибку соединения с базой данных, также при успешной регистрации будет выводит диалоговое окно и перенаправлять на страницу «</w:t>
      </w:r>
      <w:proofErr w:type="spellStart"/>
      <w:r w:rsidR="00FC020A" w:rsidRPr="00FC020A">
        <w:rPr>
          <w:rFonts w:ascii="Times New Roman" w:hAnsi="Times New Roman" w:cs="Times New Roman"/>
          <w:sz w:val="28"/>
          <w:szCs w:val="28"/>
        </w:rPr>
        <w:t>MainWindowLoginPage</w:t>
      </w:r>
      <w:proofErr w:type="spellEnd"/>
      <w:r w:rsidR="00FC020A">
        <w:rPr>
          <w:rFonts w:ascii="Times New Roman" w:hAnsi="Times New Roman" w:cs="Times New Roman"/>
          <w:sz w:val="28"/>
          <w:szCs w:val="28"/>
        </w:rPr>
        <w:t>» (реализация логики представлена на рисунках 2.7 – 2.</w:t>
      </w:r>
      <w:r w:rsidR="006B3385">
        <w:rPr>
          <w:rFonts w:ascii="Times New Roman" w:hAnsi="Times New Roman" w:cs="Times New Roman"/>
          <w:sz w:val="28"/>
          <w:szCs w:val="28"/>
        </w:rPr>
        <w:t>8</w:t>
      </w:r>
      <w:r w:rsidR="00FC020A">
        <w:rPr>
          <w:rFonts w:ascii="Times New Roman" w:hAnsi="Times New Roman" w:cs="Times New Roman"/>
          <w:sz w:val="28"/>
          <w:szCs w:val="28"/>
        </w:rPr>
        <w:t>).</w:t>
      </w:r>
    </w:p>
    <w:p w14:paraId="33A0D7A6" w14:textId="43CFE180" w:rsidR="00C95E0A" w:rsidRDefault="00C95E0A" w:rsidP="009B4019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E63198" wp14:editId="5DB7D750">
            <wp:extent cx="5524500" cy="3192327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913" cy="319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A9FD5" w14:textId="587FC93A" w:rsidR="00C95E0A" w:rsidRDefault="00C95E0A" w:rsidP="00C95E0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2.7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Реализация файла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="00630AD2" w:rsidRPr="00630AD2">
        <w:rPr>
          <w:rFonts w:ascii="Times New Roman" w:hAnsi="Times New Roman" w:cs="Times New Roman"/>
          <w:sz w:val="24"/>
          <w:szCs w:val="24"/>
        </w:rPr>
        <w:t>MainWindowRegistrationPage</w:t>
      </w:r>
      <w:r w:rsidRPr="00C95E0A">
        <w:rPr>
          <w:rFonts w:ascii="Times New Roman" w:hAnsi="Times New Roman" w:cs="Times New Roman"/>
          <w:sz w:val="24"/>
          <w:szCs w:val="24"/>
        </w:rPr>
        <w:t>.xaml.cs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190AB78E" w14:textId="5CF4BBC8" w:rsidR="00C95E0A" w:rsidRDefault="00605032" w:rsidP="009B4019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7F8280" wp14:editId="5137995E">
            <wp:extent cx="5559729" cy="381952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24" cy="382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2190D" w14:textId="06BFBE85" w:rsidR="00605032" w:rsidRDefault="00605032" w:rsidP="0060503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2.8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Реализация файла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C95E0A">
        <w:rPr>
          <w:rFonts w:ascii="Times New Roman" w:hAnsi="Times New Roman" w:cs="Times New Roman"/>
          <w:sz w:val="24"/>
          <w:szCs w:val="24"/>
        </w:rPr>
        <w:t>MainWindowLoginPage.xaml.cs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1A902FB4" w14:textId="7484D626" w:rsidR="00C62C56" w:rsidRDefault="00C62C56" w:rsidP="00C62C56">
      <w:r>
        <w:rPr>
          <w:noProof/>
        </w:rPr>
        <w:lastRenderedPageBreak/>
        <w:drawing>
          <wp:inline distT="0" distB="0" distL="0" distR="0" wp14:anchorId="19B16FB0" wp14:editId="47167061">
            <wp:extent cx="5940425" cy="3560445"/>
            <wp:effectExtent l="0" t="0" r="317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5BB0A" w14:textId="1A5B1ECA" w:rsidR="00C62C56" w:rsidRPr="00C62C56" w:rsidRDefault="00C62C56" w:rsidP="00630AD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2.9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Переход на «</w:t>
      </w:r>
      <w:proofErr w:type="spellStart"/>
      <w:r w:rsidR="00630AD2" w:rsidRPr="00630AD2">
        <w:rPr>
          <w:rFonts w:ascii="Times New Roman" w:hAnsi="Times New Roman" w:cs="Times New Roman"/>
          <w:sz w:val="24"/>
          <w:szCs w:val="24"/>
        </w:rPr>
        <w:t>MainWindowRegistrationPage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4B0428D1" w14:textId="239334B0" w:rsidR="00C62C56" w:rsidRDefault="00C62C56" w:rsidP="00C62C56">
      <w:pPr>
        <w:rPr>
          <w:lang w:val="en-US"/>
        </w:rPr>
      </w:pPr>
      <w:r>
        <w:rPr>
          <w:noProof/>
        </w:rPr>
        <w:drawing>
          <wp:inline distT="0" distB="0" distL="0" distR="0" wp14:anchorId="51A3B6A3" wp14:editId="10A27564">
            <wp:extent cx="5934075" cy="355282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843AC" w14:textId="17663F4A" w:rsidR="00630AD2" w:rsidRPr="00C62C56" w:rsidRDefault="00630AD2" w:rsidP="00630AD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2.10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Ошибка заполнения полей</w:t>
      </w:r>
    </w:p>
    <w:p w14:paraId="6158FE15" w14:textId="77777777" w:rsidR="00630AD2" w:rsidRDefault="00630AD2" w:rsidP="00C62C56">
      <w:pPr>
        <w:rPr>
          <w:lang w:val="en-US"/>
        </w:rPr>
      </w:pPr>
    </w:p>
    <w:p w14:paraId="799EC49F" w14:textId="4896C9FB" w:rsidR="00C62C56" w:rsidRDefault="00C62C56" w:rsidP="00C62C5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7E3F91" wp14:editId="5D596707">
            <wp:extent cx="5934075" cy="355282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59857" w14:textId="502F3A8F" w:rsidR="00630AD2" w:rsidRPr="00C62C56" w:rsidRDefault="00630AD2" w:rsidP="00630AD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2.11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Все поля заполнены</w:t>
      </w:r>
    </w:p>
    <w:p w14:paraId="5AE9FAC6" w14:textId="247FDE08" w:rsidR="00C62C56" w:rsidRDefault="00C62C56" w:rsidP="00C62C5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D27114" wp14:editId="2948D792">
            <wp:extent cx="5934075" cy="356235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1405D" w14:textId="46549494" w:rsidR="00630AD2" w:rsidRPr="00C62C56" w:rsidRDefault="00630AD2" w:rsidP="00630AD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2.12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Успешное создание учетной записи</w:t>
      </w:r>
    </w:p>
    <w:p w14:paraId="5875AFAC" w14:textId="77777777" w:rsidR="00630AD2" w:rsidRPr="00630AD2" w:rsidRDefault="00630AD2" w:rsidP="00C62C56"/>
    <w:p w14:paraId="5D46773D" w14:textId="4175455B" w:rsidR="00C62C56" w:rsidRDefault="00C62C56" w:rsidP="00C62C5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82C491" wp14:editId="7C50355C">
            <wp:extent cx="4152900" cy="1975570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595" cy="197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8FC89" w14:textId="13BC40DC" w:rsidR="00630AD2" w:rsidRPr="00C62C56" w:rsidRDefault="00630AD2" w:rsidP="00630AD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2.13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Запись информации </w:t>
      </w:r>
      <w:r w:rsidR="00B06B36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 xml:space="preserve"> базу данных</w:t>
      </w:r>
    </w:p>
    <w:p w14:paraId="73593BEB" w14:textId="6255701C" w:rsidR="00C62C56" w:rsidRDefault="00C62C56" w:rsidP="00C62C5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CB0ACB" wp14:editId="00CD5CB2">
            <wp:extent cx="5178425" cy="3095431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950" cy="309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48BA5" w14:textId="1941CC34" w:rsidR="00B06B36" w:rsidRPr="00C62C56" w:rsidRDefault="00B06B36" w:rsidP="00B06B36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2.14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Проверка созданного аккаунта пользователя</w:t>
      </w:r>
    </w:p>
    <w:p w14:paraId="415CA1A1" w14:textId="63F3DE3C" w:rsidR="00C62C56" w:rsidRDefault="00C62C56" w:rsidP="00C62C5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B01C28" wp14:editId="2A6CA6A4">
            <wp:extent cx="4886325" cy="2925520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653" cy="292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05C3F" w14:textId="4AB4059D" w:rsidR="00830EDF" w:rsidRPr="007C3D51" w:rsidRDefault="00830EDF" w:rsidP="00830ED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7C3D51">
        <w:rPr>
          <w:rFonts w:ascii="Times New Roman" w:hAnsi="Times New Roman" w:cs="Times New Roman"/>
          <w:sz w:val="24"/>
          <w:szCs w:val="24"/>
          <w:lang w:val="en-US"/>
        </w:rPr>
        <w:t xml:space="preserve"> 2.15 – </w:t>
      </w:r>
      <w:r>
        <w:rPr>
          <w:rFonts w:ascii="Times New Roman" w:hAnsi="Times New Roman" w:cs="Times New Roman"/>
          <w:sz w:val="24"/>
          <w:szCs w:val="24"/>
        </w:rPr>
        <w:t>Успешная</w:t>
      </w:r>
      <w:r w:rsidRPr="007C3D5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авторизация</w:t>
      </w:r>
      <w:r w:rsidRPr="007C3D5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нового</w:t>
      </w:r>
      <w:r w:rsidRPr="007C3D5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пользователя</w:t>
      </w:r>
    </w:p>
    <w:p w14:paraId="29ED162F" w14:textId="6EBDCFA9" w:rsidR="0046412C" w:rsidRPr="007C3D51" w:rsidRDefault="0046412C" w:rsidP="0046412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C3D51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3 </w:t>
      </w:r>
      <w:r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  <w:r w:rsidRPr="007C3D5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7C3D51">
        <w:rPr>
          <w:rFonts w:ascii="Times New Roman" w:hAnsi="Times New Roman" w:cs="Times New Roman"/>
          <w:b/>
          <w:bCs/>
          <w:sz w:val="28"/>
          <w:szCs w:val="28"/>
          <w:lang w:val="en-US"/>
        </w:rPr>
        <w:t>MainEmployerPage</w:t>
      </w:r>
      <w:proofErr w:type="spellEnd"/>
      <w:r w:rsidRPr="007C3D5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, </w:t>
      </w:r>
      <w:proofErr w:type="spellStart"/>
      <w:r w:rsidRPr="007C3D51">
        <w:rPr>
          <w:rFonts w:ascii="Times New Roman" w:hAnsi="Times New Roman" w:cs="Times New Roman"/>
          <w:b/>
          <w:bCs/>
          <w:sz w:val="28"/>
          <w:szCs w:val="28"/>
          <w:lang w:val="en-US"/>
        </w:rPr>
        <w:t>LoginEmploerPage</w:t>
      </w:r>
      <w:proofErr w:type="spellEnd"/>
      <w:r w:rsidRPr="007C3D5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, </w:t>
      </w:r>
      <w:proofErr w:type="spellStart"/>
      <w:r w:rsidRPr="007C3D51">
        <w:rPr>
          <w:rFonts w:ascii="Times New Roman" w:hAnsi="Times New Roman" w:cs="Times New Roman"/>
          <w:b/>
          <w:bCs/>
          <w:sz w:val="28"/>
          <w:szCs w:val="28"/>
          <w:lang w:val="en-US"/>
        </w:rPr>
        <w:t>DetailEmployerPage</w:t>
      </w:r>
      <w:proofErr w:type="spellEnd"/>
    </w:p>
    <w:p w14:paraId="774840DB" w14:textId="606A6861" w:rsidR="0046412C" w:rsidRDefault="007C3D51" w:rsidP="007C3D51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перейдем к реализации страниц работодателя. Логика будет состоять из трех страниц «</w:t>
      </w:r>
      <w:proofErr w:type="spellStart"/>
      <w:r w:rsidRPr="007C3D51">
        <w:rPr>
          <w:rFonts w:ascii="Times New Roman" w:hAnsi="Times New Roman" w:cs="Times New Roman"/>
          <w:sz w:val="28"/>
          <w:szCs w:val="28"/>
        </w:rPr>
        <w:t>MainEmployerPage</w:t>
      </w:r>
      <w:proofErr w:type="spellEnd"/>
      <w:r w:rsidRPr="007C3D5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3D51">
        <w:rPr>
          <w:rFonts w:ascii="Times New Roman" w:hAnsi="Times New Roman" w:cs="Times New Roman"/>
          <w:sz w:val="28"/>
          <w:szCs w:val="28"/>
        </w:rPr>
        <w:t>LoginEmploerPage</w:t>
      </w:r>
      <w:proofErr w:type="spellEnd"/>
      <w:r w:rsidRPr="007C3D5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3D51">
        <w:rPr>
          <w:rFonts w:ascii="Times New Roman" w:hAnsi="Times New Roman" w:cs="Times New Roman"/>
          <w:sz w:val="28"/>
          <w:szCs w:val="28"/>
        </w:rPr>
        <w:t>DetailEmployerPage</w:t>
      </w:r>
      <w:proofErr w:type="spellEnd"/>
      <w:r>
        <w:rPr>
          <w:rFonts w:ascii="Times New Roman" w:hAnsi="Times New Roman" w:cs="Times New Roman"/>
          <w:sz w:val="28"/>
          <w:szCs w:val="28"/>
        </w:rPr>
        <w:t>». «</w:t>
      </w:r>
      <w:proofErr w:type="spellStart"/>
      <w:r w:rsidRPr="007C3D51">
        <w:rPr>
          <w:rFonts w:ascii="Times New Roman" w:hAnsi="Times New Roman" w:cs="Times New Roman"/>
          <w:sz w:val="28"/>
          <w:szCs w:val="28"/>
        </w:rPr>
        <w:t>MainEmployerPage</w:t>
      </w:r>
      <w:proofErr w:type="spellEnd"/>
      <w:r>
        <w:rPr>
          <w:rFonts w:ascii="Times New Roman" w:hAnsi="Times New Roman" w:cs="Times New Roman"/>
          <w:sz w:val="28"/>
          <w:szCs w:val="28"/>
        </w:rPr>
        <w:t>» будет производится проверка работодателя (по ИНН, названию компании и ФИО генерального директора.), если проверка прошла успешна становиться доступна страница «</w:t>
      </w:r>
      <w:proofErr w:type="spellStart"/>
      <w:r w:rsidRPr="007C3D51">
        <w:rPr>
          <w:rFonts w:ascii="Times New Roman" w:hAnsi="Times New Roman" w:cs="Times New Roman"/>
          <w:sz w:val="28"/>
          <w:szCs w:val="28"/>
        </w:rPr>
        <w:t>LoginEmploerPage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463655">
        <w:rPr>
          <w:rFonts w:ascii="Times New Roman" w:hAnsi="Times New Roman" w:cs="Times New Roman"/>
          <w:sz w:val="28"/>
          <w:szCs w:val="28"/>
        </w:rPr>
        <w:t xml:space="preserve"> где представитель компании может авторизироваться. Далее становиться доступна «</w:t>
      </w:r>
      <w:proofErr w:type="spellStart"/>
      <w:r w:rsidR="00463655" w:rsidRPr="00463655">
        <w:rPr>
          <w:rFonts w:ascii="Times New Roman" w:hAnsi="Times New Roman" w:cs="Times New Roman"/>
          <w:sz w:val="28"/>
          <w:szCs w:val="28"/>
        </w:rPr>
        <w:t>DetailEmployerPage</w:t>
      </w:r>
      <w:proofErr w:type="spellEnd"/>
      <w:r w:rsidR="00463655">
        <w:rPr>
          <w:rFonts w:ascii="Times New Roman" w:hAnsi="Times New Roman" w:cs="Times New Roman"/>
          <w:sz w:val="28"/>
          <w:szCs w:val="28"/>
        </w:rPr>
        <w:t xml:space="preserve">» где работодатель может заполнить форму размещения заказа. Перейдем к более детальной реализации. </w:t>
      </w:r>
    </w:p>
    <w:p w14:paraId="6D33412E" w14:textId="7A658398" w:rsidR="00463655" w:rsidRDefault="00463655" w:rsidP="007C3D51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директории «</w:t>
      </w:r>
      <w:proofErr w:type="spellStart"/>
      <w:r w:rsidRPr="00463655">
        <w:rPr>
          <w:rFonts w:ascii="Times New Roman" w:hAnsi="Times New Roman" w:cs="Times New Roman"/>
          <w:sz w:val="28"/>
          <w:szCs w:val="28"/>
        </w:rPr>
        <w:t>EmployerPage</w:t>
      </w:r>
      <w:proofErr w:type="spellEnd"/>
      <w:r>
        <w:rPr>
          <w:rFonts w:ascii="Times New Roman" w:hAnsi="Times New Roman" w:cs="Times New Roman"/>
          <w:sz w:val="28"/>
          <w:szCs w:val="28"/>
        </w:rPr>
        <w:t>» создаём три страницы «</w:t>
      </w:r>
      <w:proofErr w:type="spellStart"/>
      <w:r w:rsidRPr="00463655">
        <w:rPr>
          <w:rFonts w:ascii="Times New Roman" w:hAnsi="Times New Roman" w:cs="Times New Roman"/>
          <w:sz w:val="28"/>
          <w:szCs w:val="28"/>
        </w:rPr>
        <w:t>MainEmployerPage</w:t>
      </w:r>
      <w:proofErr w:type="spellEnd"/>
      <w:r w:rsidRPr="004636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63655">
        <w:rPr>
          <w:rFonts w:ascii="Times New Roman" w:hAnsi="Times New Roman" w:cs="Times New Roman"/>
          <w:sz w:val="28"/>
          <w:szCs w:val="28"/>
        </w:rPr>
        <w:t>LoginEmploerPage</w:t>
      </w:r>
      <w:proofErr w:type="spellEnd"/>
      <w:r w:rsidRPr="004636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63655">
        <w:rPr>
          <w:rFonts w:ascii="Times New Roman" w:hAnsi="Times New Roman" w:cs="Times New Roman"/>
          <w:sz w:val="28"/>
          <w:szCs w:val="28"/>
        </w:rPr>
        <w:t>DetailEmployerPage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14:paraId="7F5DA6DC" w14:textId="487E4838" w:rsidR="00463655" w:rsidRDefault="00463655" w:rsidP="00463655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ACD9B3" wp14:editId="7FF4AC06">
            <wp:extent cx="2628900" cy="37528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56F1A" w14:textId="23764AF1" w:rsidR="00463655" w:rsidRDefault="00463655" w:rsidP="00463655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3.1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Создание страниц</w:t>
      </w:r>
    </w:p>
    <w:p w14:paraId="0C25C89C" w14:textId="5FC0576C" w:rsidR="00463655" w:rsidRDefault="00463655" w:rsidP="00463655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«</w:t>
      </w:r>
      <w:proofErr w:type="spellStart"/>
      <w:r w:rsidRPr="00463655">
        <w:rPr>
          <w:rFonts w:ascii="Times New Roman" w:hAnsi="Times New Roman" w:cs="Times New Roman"/>
          <w:sz w:val="28"/>
          <w:szCs w:val="28"/>
        </w:rPr>
        <w:t>MainEmployerPage</w:t>
      </w:r>
      <w:proofErr w:type="spellEnd"/>
      <w:r>
        <w:rPr>
          <w:rFonts w:ascii="Times New Roman" w:hAnsi="Times New Roman" w:cs="Times New Roman"/>
          <w:sz w:val="28"/>
          <w:szCs w:val="28"/>
        </w:rPr>
        <w:t>». Данная страница будет</w:t>
      </w:r>
      <w:r w:rsidR="00B3049C">
        <w:rPr>
          <w:rFonts w:ascii="Times New Roman" w:hAnsi="Times New Roman" w:cs="Times New Roman"/>
          <w:sz w:val="28"/>
          <w:szCs w:val="28"/>
        </w:rPr>
        <w:t xml:space="preserve"> проверять подлинность работодателя (реализация разметки и логики представлена) на рисунках 3.2 – 3.</w:t>
      </w:r>
      <w:r w:rsidR="00A63282">
        <w:rPr>
          <w:rFonts w:ascii="Times New Roman" w:hAnsi="Times New Roman" w:cs="Times New Roman"/>
          <w:sz w:val="28"/>
          <w:szCs w:val="28"/>
        </w:rPr>
        <w:t>14</w:t>
      </w:r>
      <w:r w:rsidR="00B3049C">
        <w:rPr>
          <w:rFonts w:ascii="Times New Roman" w:hAnsi="Times New Roman" w:cs="Times New Roman"/>
          <w:sz w:val="28"/>
          <w:szCs w:val="28"/>
        </w:rPr>
        <w:t>).</w:t>
      </w:r>
    </w:p>
    <w:p w14:paraId="02BDCFD8" w14:textId="623C136B" w:rsidR="00BD53B4" w:rsidRDefault="001B421C" w:rsidP="00BD53B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99CA01" wp14:editId="435D1DD9">
            <wp:extent cx="5276256" cy="3667125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809" cy="367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EC2B8" w14:textId="351DC0ED" w:rsidR="001B421C" w:rsidRDefault="001B421C" w:rsidP="001B421C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3.2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BD53B4">
        <w:rPr>
          <w:rFonts w:ascii="Times New Roman" w:hAnsi="Times New Roman" w:cs="Times New Roman"/>
          <w:sz w:val="24"/>
          <w:szCs w:val="24"/>
        </w:rPr>
        <w:t>MainEmployerPage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35C1EB5B" w14:textId="355F9833" w:rsidR="001B421C" w:rsidRDefault="00186663" w:rsidP="00BD53B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83D559" wp14:editId="273B7D1B">
            <wp:extent cx="5140325" cy="4473264"/>
            <wp:effectExtent l="0" t="0" r="3175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036" cy="447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B75C8" w14:textId="0802E80E" w:rsidR="00186663" w:rsidRDefault="00186663" w:rsidP="0018666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3.3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BD53B4">
        <w:rPr>
          <w:rFonts w:ascii="Times New Roman" w:hAnsi="Times New Roman" w:cs="Times New Roman"/>
          <w:sz w:val="24"/>
          <w:szCs w:val="24"/>
        </w:rPr>
        <w:t>MainEmployerPage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10DA1B00" w14:textId="77777777" w:rsidR="00EE1B88" w:rsidRDefault="00C11958" w:rsidP="00C1195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FEB244" wp14:editId="75916E15">
            <wp:extent cx="4758055" cy="4574760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737" cy="45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195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E0C313" w14:textId="673900A1" w:rsidR="00C11958" w:rsidRDefault="00C11958" w:rsidP="00C1195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3.4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BD53B4">
        <w:rPr>
          <w:rFonts w:ascii="Times New Roman" w:hAnsi="Times New Roman" w:cs="Times New Roman"/>
          <w:sz w:val="24"/>
          <w:szCs w:val="24"/>
        </w:rPr>
        <w:t>MainEmployerPage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667C966E" w14:textId="28C4254E" w:rsidR="00EE1B88" w:rsidRDefault="00EE1B88" w:rsidP="00C1195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7A13D1" wp14:editId="361F7CD9">
            <wp:extent cx="4781550" cy="3591918"/>
            <wp:effectExtent l="0" t="0" r="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301" cy="3602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2D238" w14:textId="32CD9063" w:rsidR="00EE1B88" w:rsidRDefault="00EE1B88" w:rsidP="00EE1B8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3.5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BD53B4">
        <w:rPr>
          <w:rFonts w:ascii="Times New Roman" w:hAnsi="Times New Roman" w:cs="Times New Roman"/>
          <w:sz w:val="24"/>
          <w:szCs w:val="24"/>
        </w:rPr>
        <w:t>MainEmployerPage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728D144C" w14:textId="64A89BA6" w:rsidR="00C11958" w:rsidRDefault="00C11958" w:rsidP="0018666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2F5EBFA9" w14:textId="06148023" w:rsidR="00186663" w:rsidRDefault="00171396" w:rsidP="00BD53B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88D7C8" wp14:editId="7E30F870">
            <wp:extent cx="4740275" cy="3218517"/>
            <wp:effectExtent l="0" t="0" r="3175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995" cy="322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363C6" w14:textId="343D9B08" w:rsidR="00171396" w:rsidRDefault="00171396" w:rsidP="00171396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3.6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BD53B4">
        <w:rPr>
          <w:rFonts w:ascii="Times New Roman" w:hAnsi="Times New Roman" w:cs="Times New Roman"/>
          <w:sz w:val="24"/>
          <w:szCs w:val="24"/>
        </w:rPr>
        <w:t>MainEmployerPage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3A71500F" w14:textId="7DF4991E" w:rsidR="00606CCD" w:rsidRDefault="00606CCD" w:rsidP="00171396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5AB3D6" wp14:editId="7D681077">
            <wp:extent cx="4751805" cy="2417854"/>
            <wp:effectExtent l="0" t="0" r="0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932" cy="2425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17D9" w14:textId="6F119590" w:rsidR="00606CCD" w:rsidRDefault="00606CCD" w:rsidP="00171396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</w:t>
      </w:r>
      <w:r w:rsidRPr="00606CCD">
        <w:rPr>
          <w:rFonts w:ascii="Times New Roman" w:hAnsi="Times New Roman" w:cs="Times New Roman"/>
          <w:sz w:val="24"/>
          <w:szCs w:val="24"/>
        </w:rPr>
        <w:t>7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Реализация логики в файле «</w:t>
      </w:r>
      <w:proofErr w:type="spellStart"/>
      <w:r w:rsidRPr="00BD53B4">
        <w:rPr>
          <w:rFonts w:ascii="Times New Roman" w:hAnsi="Times New Roman" w:cs="Times New Roman"/>
          <w:sz w:val="24"/>
          <w:szCs w:val="24"/>
        </w:rPr>
        <w:t>MainEmployerPage</w:t>
      </w:r>
      <w:proofErr w:type="spellEnd"/>
      <w:r w:rsidRPr="00606CCD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606CC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5B8468C0" w14:textId="06065D4F" w:rsidR="00171396" w:rsidRDefault="006F7AC4" w:rsidP="00BD53B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7BDCAA" wp14:editId="42884E52">
            <wp:extent cx="3657749" cy="24193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348" cy="243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143F" w14:textId="3C98A3BE" w:rsidR="006F7AC4" w:rsidRDefault="006F7AC4" w:rsidP="006F7AC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</w:t>
      </w:r>
      <w:r w:rsidRPr="00F67A2A">
        <w:rPr>
          <w:rFonts w:ascii="Times New Roman" w:hAnsi="Times New Roman" w:cs="Times New Roman"/>
          <w:sz w:val="24"/>
          <w:szCs w:val="24"/>
        </w:rPr>
        <w:t>8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Реализация логики в файле «</w:t>
      </w:r>
      <w:proofErr w:type="spellStart"/>
      <w:r w:rsidRPr="00BD53B4">
        <w:rPr>
          <w:rFonts w:ascii="Times New Roman" w:hAnsi="Times New Roman" w:cs="Times New Roman"/>
          <w:sz w:val="24"/>
          <w:szCs w:val="24"/>
        </w:rPr>
        <w:t>MainEmployerPage</w:t>
      </w:r>
      <w:proofErr w:type="spellEnd"/>
      <w:r w:rsidRPr="00606CCD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606CC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3D36423E" w14:textId="49B3C0C5" w:rsidR="006F7AC4" w:rsidRDefault="00F67A2A" w:rsidP="00BD53B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6AC7F0A" wp14:editId="42BA55EC">
            <wp:extent cx="4340084" cy="261937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824" cy="263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D62E6" w14:textId="2FBC9F15" w:rsidR="00F67A2A" w:rsidRPr="00F67A2A" w:rsidRDefault="00F67A2A" w:rsidP="00F67A2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3.9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Переход на страницу «</w:t>
      </w:r>
      <w:proofErr w:type="spellStart"/>
      <w:r w:rsidRPr="00F67A2A">
        <w:rPr>
          <w:rFonts w:ascii="Times New Roman" w:hAnsi="Times New Roman" w:cs="Times New Roman"/>
          <w:sz w:val="24"/>
          <w:szCs w:val="24"/>
        </w:rPr>
        <w:t>MainEmployerPage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0FF7113F" w14:textId="4C1971EB" w:rsidR="00F67A2A" w:rsidRDefault="00F67A2A" w:rsidP="00BD53B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9393118" wp14:editId="56082063">
            <wp:extent cx="4434776" cy="2676525"/>
            <wp:effectExtent l="0" t="0" r="444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457" cy="268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B48DA" w14:textId="4794925E" w:rsidR="00F67A2A" w:rsidRPr="00F67A2A" w:rsidRDefault="00F67A2A" w:rsidP="00F67A2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3.10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Страница «</w:t>
      </w:r>
      <w:proofErr w:type="spellStart"/>
      <w:r w:rsidRPr="00F67A2A">
        <w:rPr>
          <w:rFonts w:ascii="Times New Roman" w:hAnsi="Times New Roman" w:cs="Times New Roman"/>
          <w:sz w:val="24"/>
          <w:szCs w:val="24"/>
        </w:rPr>
        <w:t>MainEmployerPage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073418BF" w14:textId="42DD87B1" w:rsidR="00F67A2A" w:rsidRDefault="00323F94" w:rsidP="00BD53B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293CE61" wp14:editId="7AAC0C64">
            <wp:extent cx="4466340" cy="269557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578" cy="2710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AE1F" w14:textId="7887F425" w:rsidR="00323F94" w:rsidRPr="00F67A2A" w:rsidRDefault="00323F94" w:rsidP="00323F9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3.11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Проверка на отсутствие данных</w:t>
      </w:r>
    </w:p>
    <w:p w14:paraId="47AB6F8F" w14:textId="444A4AE5" w:rsidR="00323F94" w:rsidRDefault="001F1070" w:rsidP="00BD53B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4832B16" wp14:editId="59E3E96F">
            <wp:extent cx="4391025" cy="262897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532" cy="263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3E57" w14:textId="349FB171" w:rsidR="001F1070" w:rsidRPr="00F67A2A" w:rsidRDefault="001F1070" w:rsidP="001F1070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3.12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Заполнение полей информацией</w:t>
      </w:r>
    </w:p>
    <w:p w14:paraId="712819EB" w14:textId="1BCCD8C5" w:rsidR="001F1070" w:rsidRDefault="00A7550A" w:rsidP="00BD53B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60BC717" wp14:editId="2B8044D6">
            <wp:extent cx="4447801" cy="2680090"/>
            <wp:effectExtent l="0" t="0" r="0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909" cy="2688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759EE" w14:textId="4D39A33C" w:rsidR="00A7550A" w:rsidRPr="00F67A2A" w:rsidRDefault="00A7550A" w:rsidP="00A7550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3.13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Успешная проверка информации о компании</w:t>
      </w:r>
    </w:p>
    <w:p w14:paraId="1CA4B744" w14:textId="02B19F8B" w:rsidR="00A7550A" w:rsidRDefault="00A63282" w:rsidP="00BD53B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7D5DC8D" wp14:editId="4FACEA90">
            <wp:extent cx="4581525" cy="276509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535" cy="276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23FE1" w14:textId="4DE6985B" w:rsidR="00A63282" w:rsidRDefault="00A63282" w:rsidP="00A6328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3.14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Доступен переход на страницу</w:t>
      </w:r>
      <w:r w:rsidR="002A1F58">
        <w:rPr>
          <w:rFonts w:ascii="Times New Roman" w:hAnsi="Times New Roman" w:cs="Times New Roman"/>
          <w:sz w:val="24"/>
          <w:szCs w:val="24"/>
        </w:rPr>
        <w:t xml:space="preserve"> «</w:t>
      </w:r>
      <w:proofErr w:type="spellStart"/>
      <w:r w:rsidR="002A1F58" w:rsidRPr="002A1F58">
        <w:rPr>
          <w:rFonts w:ascii="Times New Roman" w:hAnsi="Times New Roman" w:cs="Times New Roman"/>
          <w:sz w:val="24"/>
          <w:szCs w:val="24"/>
        </w:rPr>
        <w:t>LoginEmploerPage</w:t>
      </w:r>
      <w:proofErr w:type="spellEnd"/>
      <w:r w:rsidR="002A1F58">
        <w:rPr>
          <w:rFonts w:ascii="Times New Roman" w:hAnsi="Times New Roman" w:cs="Times New Roman"/>
          <w:sz w:val="24"/>
          <w:szCs w:val="24"/>
        </w:rPr>
        <w:t>»</w:t>
      </w:r>
    </w:p>
    <w:p w14:paraId="30FD5E6E" w14:textId="7FDA2962" w:rsidR="0060419C" w:rsidRDefault="0060419C" w:rsidP="0060419C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выбираем «</w:t>
      </w:r>
      <w:proofErr w:type="spellStart"/>
      <w:r w:rsidRPr="0060419C">
        <w:rPr>
          <w:rFonts w:ascii="Times New Roman" w:hAnsi="Times New Roman" w:cs="Times New Roman"/>
          <w:sz w:val="28"/>
          <w:szCs w:val="28"/>
        </w:rPr>
        <w:t>LoginEmploerPage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="0061003B">
        <w:rPr>
          <w:rFonts w:ascii="Times New Roman" w:hAnsi="Times New Roman" w:cs="Times New Roman"/>
          <w:sz w:val="28"/>
          <w:szCs w:val="28"/>
        </w:rPr>
        <w:t>На данной странице будет происходить авторизация работодателя</w:t>
      </w:r>
      <w:r>
        <w:rPr>
          <w:rFonts w:ascii="Times New Roman" w:hAnsi="Times New Roman" w:cs="Times New Roman"/>
          <w:sz w:val="28"/>
          <w:szCs w:val="28"/>
        </w:rPr>
        <w:t xml:space="preserve"> (реализация разметки и логики представлена) на рисунках 3.15 – 3.</w:t>
      </w:r>
      <w:r w:rsidR="00572D58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26FAAEF" w14:textId="5EFD9B19" w:rsidR="0060419C" w:rsidRDefault="00EB4216" w:rsidP="00A6328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0C5286" wp14:editId="7F66C41C">
            <wp:extent cx="4984072" cy="3448050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820" cy="3455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AB90A" w14:textId="69C4EDCA" w:rsidR="00EB4216" w:rsidRDefault="00EB4216" w:rsidP="00EB4216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3.15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Разметка «</w:t>
      </w:r>
      <w:proofErr w:type="spellStart"/>
      <w:r w:rsidRPr="002A1F58">
        <w:rPr>
          <w:rFonts w:ascii="Times New Roman" w:hAnsi="Times New Roman" w:cs="Times New Roman"/>
          <w:sz w:val="24"/>
          <w:szCs w:val="24"/>
        </w:rPr>
        <w:t>LoginEmploerPage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4233FB41" w14:textId="00D374AC" w:rsidR="00EB4216" w:rsidRDefault="00E50C7B" w:rsidP="00A6328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F2FE8C" wp14:editId="1548E5D7">
            <wp:extent cx="4476750" cy="3994273"/>
            <wp:effectExtent l="0" t="0" r="0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096" cy="400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DF005" w14:textId="7C70ED7A" w:rsidR="00E50C7B" w:rsidRDefault="00E50C7B" w:rsidP="00E50C7B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3.16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Разметка «</w:t>
      </w:r>
      <w:proofErr w:type="spellStart"/>
      <w:r w:rsidRPr="002A1F58">
        <w:rPr>
          <w:rFonts w:ascii="Times New Roman" w:hAnsi="Times New Roman" w:cs="Times New Roman"/>
          <w:sz w:val="24"/>
          <w:szCs w:val="24"/>
        </w:rPr>
        <w:t>LoginEmploerPage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13535C81" w14:textId="68BC5AF1" w:rsidR="00EE4DC0" w:rsidRDefault="00166373" w:rsidP="00E50C7B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CB9022" wp14:editId="3FE7E0B5">
            <wp:extent cx="4891305" cy="4514850"/>
            <wp:effectExtent l="0" t="0" r="508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908" cy="451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70CB8" w14:textId="110C6693" w:rsidR="00166373" w:rsidRDefault="00166373" w:rsidP="0016637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3.17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Разметка «</w:t>
      </w:r>
      <w:proofErr w:type="spellStart"/>
      <w:r w:rsidRPr="002A1F58">
        <w:rPr>
          <w:rFonts w:ascii="Times New Roman" w:hAnsi="Times New Roman" w:cs="Times New Roman"/>
          <w:sz w:val="24"/>
          <w:szCs w:val="24"/>
        </w:rPr>
        <w:t>LoginEmploerPage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1CF9BF92" w14:textId="1378B3DE" w:rsidR="00166373" w:rsidRDefault="009F6F19" w:rsidP="00E50C7B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39E38A" wp14:editId="6152336B">
            <wp:extent cx="4973089" cy="39433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382" cy="395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B732A" w14:textId="1EE48DFE" w:rsidR="009F6F19" w:rsidRDefault="009F6F19" w:rsidP="009F6F19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3.18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Разметка «</w:t>
      </w:r>
      <w:proofErr w:type="spellStart"/>
      <w:r w:rsidRPr="002A1F58">
        <w:rPr>
          <w:rFonts w:ascii="Times New Roman" w:hAnsi="Times New Roman" w:cs="Times New Roman"/>
          <w:sz w:val="24"/>
          <w:szCs w:val="24"/>
        </w:rPr>
        <w:t>LoginEmploerPage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18991947" w14:textId="54E2D1AA" w:rsidR="009F6F19" w:rsidRDefault="00314693" w:rsidP="00E50C7B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F95337" wp14:editId="458231B5">
            <wp:extent cx="5404686" cy="3990975"/>
            <wp:effectExtent l="0" t="0" r="571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508" cy="3993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F1E68" w14:textId="3FA699B6" w:rsidR="00314693" w:rsidRDefault="00314693" w:rsidP="0031469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3.1</w:t>
      </w:r>
      <w:r w:rsidR="00AE58D9">
        <w:rPr>
          <w:rFonts w:ascii="Times New Roman" w:hAnsi="Times New Roman" w:cs="Times New Roman"/>
          <w:sz w:val="24"/>
          <w:szCs w:val="24"/>
        </w:rPr>
        <w:t>9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Реализация логики в файле «</w:t>
      </w:r>
      <w:proofErr w:type="spellStart"/>
      <w:r w:rsidRPr="002A1F58">
        <w:rPr>
          <w:rFonts w:ascii="Times New Roman" w:hAnsi="Times New Roman" w:cs="Times New Roman"/>
          <w:sz w:val="24"/>
          <w:szCs w:val="24"/>
        </w:rPr>
        <w:t>LoginEmploerPage</w:t>
      </w:r>
      <w:proofErr w:type="spellEnd"/>
      <w:r w:rsidRPr="00314693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31469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1C9253A2" w14:textId="7563C104" w:rsidR="00314693" w:rsidRDefault="00AE58D9" w:rsidP="00E50C7B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2CE2C5" wp14:editId="2D077587">
            <wp:extent cx="5667375" cy="1085850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A1AB5" w14:textId="538D7468" w:rsidR="00AE58D9" w:rsidRDefault="00AE58D9" w:rsidP="00AE58D9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3.20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Реализация логики в файле «</w:t>
      </w:r>
      <w:proofErr w:type="spellStart"/>
      <w:r w:rsidRPr="002A1F58">
        <w:rPr>
          <w:rFonts w:ascii="Times New Roman" w:hAnsi="Times New Roman" w:cs="Times New Roman"/>
          <w:sz w:val="24"/>
          <w:szCs w:val="24"/>
        </w:rPr>
        <w:t>LoginEmploerPage</w:t>
      </w:r>
      <w:proofErr w:type="spellEnd"/>
      <w:r w:rsidRPr="00314693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31469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4B2FA29B" w14:textId="5F5B12B2" w:rsidR="00E50C7B" w:rsidRDefault="00073E07" w:rsidP="00A6328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382D6CB" wp14:editId="26F1E0FB">
            <wp:extent cx="4905375" cy="2944800"/>
            <wp:effectExtent l="0" t="0" r="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95" cy="295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452D7" w14:textId="0D637321" w:rsidR="00073E07" w:rsidRDefault="00073E07" w:rsidP="00073E07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3.21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Результат разметки «</w:t>
      </w:r>
      <w:proofErr w:type="spellStart"/>
      <w:r w:rsidRPr="002A1F58">
        <w:rPr>
          <w:rFonts w:ascii="Times New Roman" w:hAnsi="Times New Roman" w:cs="Times New Roman"/>
          <w:sz w:val="24"/>
          <w:szCs w:val="24"/>
        </w:rPr>
        <w:t>LoginEmploerPage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43E9252F" w14:textId="2CB6CF8D" w:rsidR="00073E07" w:rsidRDefault="007459CA" w:rsidP="00A6328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F4C0350" wp14:editId="067C0EB7">
            <wp:extent cx="4462426" cy="268605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683" cy="269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710AA" w14:textId="1F7BD78E" w:rsidR="007459CA" w:rsidRDefault="007459CA" w:rsidP="007459C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3.22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Ошибка заполнения полей</w:t>
      </w:r>
    </w:p>
    <w:p w14:paraId="6D092532" w14:textId="03A9CEC9" w:rsidR="004B53AF" w:rsidRDefault="004B53AF" w:rsidP="007459C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0C03D59" wp14:editId="49222AB9">
            <wp:extent cx="4450557" cy="2686050"/>
            <wp:effectExtent l="0" t="0" r="762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254" cy="269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57089" w14:textId="6D4A8856" w:rsidR="004B53AF" w:rsidRDefault="004B53AF" w:rsidP="004B53A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3.22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Поля заполнены данными</w:t>
      </w:r>
    </w:p>
    <w:p w14:paraId="5F5D2F0C" w14:textId="14E2B71A" w:rsidR="004B53AF" w:rsidRDefault="004B53AF" w:rsidP="004B53A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8972ED2" wp14:editId="3477327E">
            <wp:extent cx="4541546" cy="273367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151" cy="273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94FD" w14:textId="0B67CA35" w:rsidR="004B53AF" w:rsidRDefault="004B53AF" w:rsidP="004B53A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3.23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Успешная авторизация </w:t>
      </w:r>
    </w:p>
    <w:p w14:paraId="3F173527" w14:textId="04033C24" w:rsidR="00F52746" w:rsidRDefault="00F52746" w:rsidP="00F52746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выбираем «</w:t>
      </w:r>
      <w:proofErr w:type="spellStart"/>
      <w:r w:rsidRPr="00F52746">
        <w:rPr>
          <w:rFonts w:ascii="Times New Roman" w:hAnsi="Times New Roman" w:cs="Times New Roman"/>
          <w:sz w:val="28"/>
          <w:szCs w:val="28"/>
        </w:rPr>
        <w:t>DetailEmployerPage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На данной странице будет происходить </w:t>
      </w:r>
      <w:r w:rsidR="001E1AE0">
        <w:rPr>
          <w:rFonts w:ascii="Times New Roman" w:hAnsi="Times New Roman" w:cs="Times New Roman"/>
          <w:sz w:val="28"/>
          <w:szCs w:val="28"/>
        </w:rPr>
        <w:t xml:space="preserve">заполнение формы </w:t>
      </w:r>
      <w:r w:rsidR="00270CCA">
        <w:rPr>
          <w:rFonts w:ascii="Times New Roman" w:hAnsi="Times New Roman" w:cs="Times New Roman"/>
          <w:sz w:val="28"/>
          <w:szCs w:val="28"/>
        </w:rPr>
        <w:t>по</w:t>
      </w:r>
      <w:r w:rsidR="001E1AE0">
        <w:rPr>
          <w:rFonts w:ascii="Times New Roman" w:hAnsi="Times New Roman" w:cs="Times New Roman"/>
          <w:sz w:val="28"/>
          <w:szCs w:val="28"/>
        </w:rPr>
        <w:t xml:space="preserve"> размещению заказа</w:t>
      </w:r>
      <w:r>
        <w:rPr>
          <w:rFonts w:ascii="Times New Roman" w:hAnsi="Times New Roman" w:cs="Times New Roman"/>
          <w:sz w:val="28"/>
          <w:szCs w:val="28"/>
        </w:rPr>
        <w:t xml:space="preserve"> (реализация разметки и логики представлена) на рисунках 3.24 – 3.</w:t>
      </w:r>
      <w:r w:rsidR="00864E8A"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9FEA351" w14:textId="77777777" w:rsidR="00270CCA" w:rsidRDefault="00270CCA" w:rsidP="00270CC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BF4FAB" wp14:editId="3F33D16C">
            <wp:extent cx="4899025" cy="3972635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705" cy="398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3D42" w14:textId="2B2A1894" w:rsidR="00270CCA" w:rsidRDefault="00270CCA" w:rsidP="00270CC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3.24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270CCA">
        <w:rPr>
          <w:rFonts w:ascii="Times New Roman" w:hAnsi="Times New Roman" w:cs="Times New Roman"/>
          <w:sz w:val="24"/>
          <w:szCs w:val="24"/>
        </w:rPr>
        <w:t>DetailEmployerPage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5E56D6DB" w14:textId="77777777" w:rsidR="00270CCA" w:rsidRDefault="00270CCA" w:rsidP="00270CC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1CFCE2" wp14:editId="28FB10F4">
            <wp:extent cx="4181475" cy="3350543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024" cy="3362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D6D25" w14:textId="43AF1D44" w:rsidR="00270CCA" w:rsidRDefault="00270CCA" w:rsidP="00270CC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3.25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270CCA">
        <w:rPr>
          <w:rFonts w:ascii="Times New Roman" w:hAnsi="Times New Roman" w:cs="Times New Roman"/>
          <w:sz w:val="24"/>
          <w:szCs w:val="24"/>
        </w:rPr>
        <w:t>DetailEmployerPage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1AD0F943" w14:textId="77777777" w:rsidR="00270CCA" w:rsidRDefault="00270CCA" w:rsidP="00270CC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CD107F" wp14:editId="4EFEC47C">
            <wp:extent cx="4701540" cy="4076344"/>
            <wp:effectExtent l="0" t="0" r="3810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918" cy="408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4A7E" w14:textId="60A4D1C5" w:rsidR="00270CCA" w:rsidRDefault="00270CCA" w:rsidP="00270CC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3.26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270CCA">
        <w:rPr>
          <w:rFonts w:ascii="Times New Roman" w:hAnsi="Times New Roman" w:cs="Times New Roman"/>
          <w:sz w:val="24"/>
          <w:szCs w:val="24"/>
        </w:rPr>
        <w:t>DetailEmployerPage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72F1A4BA" w14:textId="77777777" w:rsidR="00270CCA" w:rsidRDefault="00270CCA" w:rsidP="00270CC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C4958D" wp14:editId="76AA0727">
            <wp:extent cx="4733902" cy="4050031"/>
            <wp:effectExtent l="0" t="0" r="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029" cy="405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9756C" w14:textId="65FE186F" w:rsidR="00270CCA" w:rsidRDefault="00270CCA" w:rsidP="00270CC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3.27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270CCA">
        <w:rPr>
          <w:rFonts w:ascii="Times New Roman" w:hAnsi="Times New Roman" w:cs="Times New Roman"/>
          <w:sz w:val="24"/>
          <w:szCs w:val="24"/>
        </w:rPr>
        <w:t>DetailEmployerPage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0C2A81D6" w14:textId="77777777" w:rsidR="00270CCA" w:rsidRDefault="00270CCA" w:rsidP="00270CC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E16790" wp14:editId="294EFE05">
            <wp:extent cx="5387994" cy="422910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489" cy="4229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9ACD" w14:textId="26113847" w:rsidR="00270CCA" w:rsidRDefault="00270CCA" w:rsidP="00270CC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3.28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270CCA">
        <w:rPr>
          <w:rFonts w:ascii="Times New Roman" w:hAnsi="Times New Roman" w:cs="Times New Roman"/>
          <w:sz w:val="24"/>
          <w:szCs w:val="24"/>
        </w:rPr>
        <w:t>DetailEmployerPage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4C167CD2" w14:textId="13DB8B2D" w:rsidR="00270CCA" w:rsidRDefault="00395D75" w:rsidP="00395D75">
      <w:pPr>
        <w:jc w:val="center"/>
      </w:pPr>
      <w:r>
        <w:rPr>
          <w:noProof/>
        </w:rPr>
        <w:drawing>
          <wp:inline distT="0" distB="0" distL="0" distR="0" wp14:anchorId="5299F225" wp14:editId="45409DE4">
            <wp:extent cx="5520176" cy="3981450"/>
            <wp:effectExtent l="0" t="0" r="444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689" cy="398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B483D" w14:textId="16D82291" w:rsidR="00395D75" w:rsidRDefault="00395D75" w:rsidP="00395D75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3.29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Реализации логики в файле «</w:t>
      </w:r>
      <w:proofErr w:type="spellStart"/>
      <w:r w:rsidRPr="00270CCA">
        <w:rPr>
          <w:rFonts w:ascii="Times New Roman" w:hAnsi="Times New Roman" w:cs="Times New Roman"/>
          <w:sz w:val="24"/>
          <w:szCs w:val="24"/>
        </w:rPr>
        <w:t>DetailEmployerPage</w:t>
      </w:r>
      <w:proofErr w:type="spellEnd"/>
      <w:r w:rsidRPr="00395D75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395D7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246E9A1C" w14:textId="77777777" w:rsidR="004B53AF" w:rsidRDefault="004B53AF" w:rsidP="007459C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7C4519AE" w14:textId="4BE8EA07" w:rsidR="007459CA" w:rsidRDefault="00F0158F" w:rsidP="00A6328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F1E115" wp14:editId="394962B7">
            <wp:extent cx="4953000" cy="22288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347" cy="223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3E44A" w14:textId="5FB9D9D5" w:rsidR="00F0158F" w:rsidRDefault="00F0158F" w:rsidP="00F0158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</w:t>
      </w:r>
      <w:r w:rsidR="00CE223C">
        <w:rPr>
          <w:rFonts w:ascii="Times New Roman" w:hAnsi="Times New Roman" w:cs="Times New Roman"/>
          <w:sz w:val="24"/>
          <w:szCs w:val="24"/>
        </w:rPr>
        <w:t>30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Реализации логики в файле «</w:t>
      </w:r>
      <w:proofErr w:type="spellStart"/>
      <w:r w:rsidRPr="00270CCA">
        <w:rPr>
          <w:rFonts w:ascii="Times New Roman" w:hAnsi="Times New Roman" w:cs="Times New Roman"/>
          <w:sz w:val="24"/>
          <w:szCs w:val="24"/>
        </w:rPr>
        <w:t>DetailEmployerPage</w:t>
      </w:r>
      <w:proofErr w:type="spellEnd"/>
      <w:r w:rsidRPr="00395D75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395D7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4166FDD0" w14:textId="596674E7" w:rsidR="00F0158F" w:rsidRDefault="00F0158F" w:rsidP="00A6328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FC805FD" wp14:editId="2A40CD65">
            <wp:extent cx="4857750" cy="2900614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645" cy="290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772B5" w14:textId="6BD93327" w:rsidR="00F0158F" w:rsidRDefault="00F0158F" w:rsidP="00F0158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</w:t>
      </w:r>
      <w:r w:rsidR="00CE223C">
        <w:rPr>
          <w:rFonts w:ascii="Times New Roman" w:hAnsi="Times New Roman" w:cs="Times New Roman"/>
          <w:sz w:val="24"/>
          <w:szCs w:val="24"/>
        </w:rPr>
        <w:t>31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Результат разметки «</w:t>
      </w:r>
      <w:proofErr w:type="spellStart"/>
      <w:r w:rsidRPr="00270CCA">
        <w:rPr>
          <w:rFonts w:ascii="Times New Roman" w:hAnsi="Times New Roman" w:cs="Times New Roman"/>
          <w:sz w:val="24"/>
          <w:szCs w:val="24"/>
        </w:rPr>
        <w:t>DetailEmployerPage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4A9FAC51" w14:textId="37EBE492" w:rsidR="00F0158F" w:rsidRDefault="005804EA" w:rsidP="00A6328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8223E21" wp14:editId="0B37C7E3">
            <wp:extent cx="4794734" cy="2886075"/>
            <wp:effectExtent l="0" t="0" r="635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383" cy="2896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29BCA" w14:textId="4F9E6F01" w:rsidR="005804EA" w:rsidRDefault="005804EA" w:rsidP="005804E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3.3</w:t>
      </w:r>
      <w:r w:rsidR="00CE223C">
        <w:rPr>
          <w:rFonts w:ascii="Times New Roman" w:hAnsi="Times New Roman" w:cs="Times New Roman"/>
          <w:sz w:val="24"/>
          <w:szCs w:val="24"/>
        </w:rPr>
        <w:t>2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Ошибка заполнения полей</w:t>
      </w:r>
    </w:p>
    <w:p w14:paraId="6FAC90F9" w14:textId="7638FFD9" w:rsidR="005804EA" w:rsidRDefault="00864E8A" w:rsidP="00A6328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D3A9B3" wp14:editId="480A9F21">
            <wp:extent cx="5067300" cy="3025739"/>
            <wp:effectExtent l="0" t="0" r="0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704" cy="3026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9E7E9" w14:textId="28EC0B91" w:rsidR="00864E8A" w:rsidRDefault="00864E8A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3.33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 w:rsidR="002E72D6">
        <w:rPr>
          <w:rFonts w:ascii="Times New Roman" w:hAnsi="Times New Roman" w:cs="Times New Roman"/>
          <w:sz w:val="24"/>
          <w:szCs w:val="24"/>
        </w:rPr>
        <w:t>Заполненная форма заказа отправлена на модерацию</w:t>
      </w:r>
    </w:p>
    <w:p w14:paraId="0284867B" w14:textId="3127D721" w:rsidR="00EC4EC1" w:rsidRDefault="00EC4EC1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6074DA8A" w14:textId="7DF0D0E5" w:rsidR="00EC4EC1" w:rsidRDefault="00EC4EC1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1A8AEF8F" w14:textId="5F14F8EB" w:rsidR="00EC4EC1" w:rsidRDefault="00EC4EC1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429E4383" w14:textId="4C90C0E5" w:rsidR="00EC4EC1" w:rsidRDefault="00EC4EC1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6844F5E5" w14:textId="389A30D4" w:rsidR="00EC4EC1" w:rsidRDefault="00EC4EC1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0E4FF84E" w14:textId="2CF58029" w:rsidR="00EC4EC1" w:rsidRDefault="00EC4EC1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614264BB" w14:textId="4B1F50D8" w:rsidR="00EC4EC1" w:rsidRDefault="00EC4EC1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0B6D526D" w14:textId="7BFFDEE9" w:rsidR="00EC4EC1" w:rsidRDefault="00EC4EC1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22177D25" w14:textId="7A28A883" w:rsidR="00EC4EC1" w:rsidRDefault="00EC4EC1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04D5B303" w14:textId="154132AA" w:rsidR="00EC4EC1" w:rsidRDefault="00EC4EC1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01415C8F" w14:textId="43888149" w:rsidR="00EC4EC1" w:rsidRDefault="00EC4EC1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66D4B538" w14:textId="093919A3" w:rsidR="00EC4EC1" w:rsidRDefault="00EC4EC1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6E993217" w14:textId="06239F2F" w:rsidR="00EC4EC1" w:rsidRDefault="00EC4EC1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1F9E873F" w14:textId="1FB74611" w:rsidR="00EC4EC1" w:rsidRDefault="00EC4EC1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5507CD45" w14:textId="275ABAC4" w:rsidR="00EC4EC1" w:rsidRDefault="00EC4EC1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5EBBBDDA" w14:textId="636F4D6D" w:rsidR="00EC4EC1" w:rsidRDefault="00EC4EC1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3FFA4AC1" w14:textId="0012A722" w:rsidR="00EC4EC1" w:rsidRDefault="00EC4EC1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66A26EBC" w14:textId="007F02A9" w:rsidR="00EC4EC1" w:rsidRDefault="00EC4EC1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2395BEC6" w14:textId="42C4804E" w:rsidR="00EC4EC1" w:rsidRDefault="00EC4EC1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077B1588" w14:textId="17F5AE78" w:rsidR="00EC4EC1" w:rsidRDefault="00EC4EC1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4732DD94" w14:textId="056B4226" w:rsidR="00EC4EC1" w:rsidRDefault="00EC4EC1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7ED554F0" w14:textId="77777777" w:rsidR="00EC4EC1" w:rsidRDefault="00EC4EC1" w:rsidP="00864E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095BFC55" w14:textId="0942EF1C" w:rsidR="00EC4EC1" w:rsidRPr="00CF645E" w:rsidRDefault="00EC4EC1" w:rsidP="00EC4EC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</w:t>
      </w:r>
      <w:r w:rsidRPr="00CF645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  <w:r w:rsidRPr="00CF645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C4EC1">
        <w:rPr>
          <w:rFonts w:ascii="Times New Roman" w:hAnsi="Times New Roman" w:cs="Times New Roman"/>
          <w:b/>
          <w:bCs/>
          <w:sz w:val="28"/>
          <w:szCs w:val="28"/>
          <w:lang w:val="en-US"/>
        </w:rPr>
        <w:t>MainUserPage</w:t>
      </w:r>
      <w:proofErr w:type="spellEnd"/>
    </w:p>
    <w:p w14:paraId="03BC1BFA" w14:textId="5F2A4C3C" w:rsidR="00864E8A" w:rsidRDefault="00CF645E" w:rsidP="00CF645E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Переходим в директорию «</w:t>
      </w:r>
      <w:proofErr w:type="spellStart"/>
      <w:r w:rsidRPr="00CF645E">
        <w:rPr>
          <w:rFonts w:ascii="Times New Roman" w:hAnsi="Times New Roman" w:cs="Times New Roman"/>
          <w:sz w:val="28"/>
          <w:szCs w:val="28"/>
        </w:rPr>
        <w:t>UserPage</w:t>
      </w:r>
      <w:proofErr w:type="spellEnd"/>
      <w:r>
        <w:rPr>
          <w:rFonts w:ascii="Times New Roman" w:hAnsi="Times New Roman" w:cs="Times New Roman"/>
          <w:sz w:val="28"/>
          <w:szCs w:val="28"/>
        </w:rPr>
        <w:t>» и создаём страницу куда будет попадать пользователь после авторизации «</w:t>
      </w:r>
      <w:proofErr w:type="spellStart"/>
      <w:r w:rsidRPr="00CF645E">
        <w:rPr>
          <w:rFonts w:ascii="Times New Roman" w:hAnsi="Times New Roman" w:cs="Times New Roman"/>
          <w:sz w:val="28"/>
          <w:szCs w:val="28"/>
        </w:rPr>
        <w:t>MainUserPage</w:t>
      </w:r>
      <w:proofErr w:type="spellEnd"/>
      <w:r>
        <w:rPr>
          <w:rFonts w:ascii="Times New Roman" w:hAnsi="Times New Roman" w:cs="Times New Roman"/>
          <w:sz w:val="28"/>
          <w:szCs w:val="28"/>
        </w:rPr>
        <w:t>». Логика «</w:t>
      </w:r>
      <w:proofErr w:type="spellStart"/>
      <w:r w:rsidRPr="00CF645E">
        <w:rPr>
          <w:rFonts w:ascii="Times New Roman" w:hAnsi="Times New Roman" w:cs="Times New Roman"/>
          <w:sz w:val="28"/>
          <w:szCs w:val="28"/>
        </w:rPr>
        <w:t>MainUserPage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будет </w:t>
      </w:r>
      <w:r w:rsidR="0036078A">
        <w:rPr>
          <w:rFonts w:ascii="Times New Roman" w:hAnsi="Times New Roman" w:cs="Times New Roman"/>
          <w:sz w:val="28"/>
          <w:szCs w:val="28"/>
        </w:rPr>
        <w:t>следующая: 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 будет видеть заказы (которые пройдут модерацию)</w:t>
      </w:r>
      <w:r w:rsidR="0036078A">
        <w:rPr>
          <w:rFonts w:ascii="Times New Roman" w:hAnsi="Times New Roman" w:cs="Times New Roman"/>
          <w:sz w:val="28"/>
          <w:szCs w:val="28"/>
        </w:rPr>
        <w:t xml:space="preserve"> и сможет отправить заявку на выполнение, в свою очередь работодателю будет приходить уведомление и после одобрение пользователь может приступить к выполнению (разметка и логика «</w:t>
      </w:r>
      <w:proofErr w:type="spellStart"/>
      <w:r w:rsidR="0036078A" w:rsidRPr="00CF645E">
        <w:rPr>
          <w:rFonts w:ascii="Times New Roman" w:hAnsi="Times New Roman" w:cs="Times New Roman"/>
          <w:sz w:val="28"/>
          <w:szCs w:val="28"/>
        </w:rPr>
        <w:t>MainUserPage</w:t>
      </w:r>
      <w:proofErr w:type="spellEnd"/>
      <w:r w:rsidR="0036078A">
        <w:rPr>
          <w:rFonts w:ascii="Times New Roman" w:hAnsi="Times New Roman" w:cs="Times New Roman"/>
          <w:sz w:val="28"/>
          <w:szCs w:val="28"/>
        </w:rPr>
        <w:t>» представлена на рисунках 4.1 – 4.</w:t>
      </w:r>
      <w:r w:rsidR="00F110E9">
        <w:rPr>
          <w:rFonts w:ascii="Times New Roman" w:hAnsi="Times New Roman" w:cs="Times New Roman"/>
          <w:sz w:val="28"/>
          <w:szCs w:val="28"/>
        </w:rPr>
        <w:t>8</w:t>
      </w:r>
      <w:r w:rsidR="0036078A">
        <w:rPr>
          <w:rFonts w:ascii="Times New Roman" w:hAnsi="Times New Roman" w:cs="Times New Roman"/>
          <w:sz w:val="28"/>
          <w:szCs w:val="28"/>
        </w:rPr>
        <w:t>).</w:t>
      </w:r>
    </w:p>
    <w:p w14:paraId="00E13267" w14:textId="49D4AAEF" w:rsidR="0036078A" w:rsidRDefault="0036078A" w:rsidP="003607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4637D8" wp14:editId="40A8F50C">
            <wp:extent cx="5363013" cy="4114800"/>
            <wp:effectExtent l="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893" cy="411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E79C6" w14:textId="728C2C4F" w:rsidR="0036078A" w:rsidRDefault="0036078A" w:rsidP="003607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36078A">
        <w:rPr>
          <w:rFonts w:ascii="Times New Roman" w:hAnsi="Times New Roman" w:cs="Times New Roman"/>
          <w:sz w:val="24"/>
          <w:szCs w:val="24"/>
        </w:rPr>
        <w:t>MainUserPage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068CBC6D" w14:textId="53D41DB1" w:rsidR="000A7EEF" w:rsidRDefault="000A7EEF" w:rsidP="003607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C561C5" wp14:editId="2DEBF353">
            <wp:extent cx="4312840" cy="420052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215" cy="42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FC39E" w14:textId="5C830C24" w:rsidR="000A7EEF" w:rsidRDefault="000A7EEF" w:rsidP="000A7EE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4.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36078A">
        <w:rPr>
          <w:rFonts w:ascii="Times New Roman" w:hAnsi="Times New Roman" w:cs="Times New Roman"/>
          <w:sz w:val="24"/>
          <w:szCs w:val="24"/>
        </w:rPr>
        <w:t>MainUserPage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0B83E8D8" w14:textId="36335B2A" w:rsidR="000A7EEF" w:rsidRDefault="007D230A" w:rsidP="003607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ED6534" wp14:editId="4AD85AD3">
            <wp:extent cx="4152203" cy="4067175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696" cy="407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A6A69" w14:textId="638C980D" w:rsidR="007D230A" w:rsidRDefault="007D230A" w:rsidP="007D230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4.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36078A">
        <w:rPr>
          <w:rFonts w:ascii="Times New Roman" w:hAnsi="Times New Roman" w:cs="Times New Roman"/>
          <w:sz w:val="24"/>
          <w:szCs w:val="24"/>
        </w:rPr>
        <w:t>MainUserPage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6B3D3A17" w14:textId="603AFF27" w:rsidR="007D230A" w:rsidRDefault="006811A5" w:rsidP="003607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A6186C" wp14:editId="6A6987E5">
            <wp:extent cx="5714294" cy="4210050"/>
            <wp:effectExtent l="0" t="0" r="127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555" cy="421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0E692" w14:textId="6E419B91" w:rsidR="006811A5" w:rsidRDefault="006811A5" w:rsidP="006811A5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4.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36078A">
        <w:rPr>
          <w:rFonts w:ascii="Times New Roman" w:hAnsi="Times New Roman" w:cs="Times New Roman"/>
          <w:sz w:val="24"/>
          <w:szCs w:val="24"/>
        </w:rPr>
        <w:t>MainUserPage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525B6364" w14:textId="4559E2EB" w:rsidR="006811A5" w:rsidRDefault="00240378" w:rsidP="003607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45A803" wp14:editId="24DD716C">
            <wp:extent cx="5598438" cy="3971925"/>
            <wp:effectExtent l="0" t="0" r="254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628" cy="397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E1FA1" w14:textId="6C40B821" w:rsidR="00240378" w:rsidRDefault="00240378" w:rsidP="0024037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4.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36078A">
        <w:rPr>
          <w:rFonts w:ascii="Times New Roman" w:hAnsi="Times New Roman" w:cs="Times New Roman"/>
          <w:sz w:val="24"/>
          <w:szCs w:val="24"/>
        </w:rPr>
        <w:t>MainUserPage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09E4BF1B" w14:textId="0AA09A0C" w:rsidR="006D5311" w:rsidRDefault="006D5311" w:rsidP="0024037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17F5A2" wp14:editId="055A83B2">
            <wp:extent cx="4643079" cy="2373405"/>
            <wp:effectExtent l="0" t="0" r="5715" b="825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555" cy="23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E63F" w14:textId="6C3EB964" w:rsidR="006D5311" w:rsidRDefault="006D5311" w:rsidP="006D5311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4.</w:t>
      </w:r>
      <w:r w:rsidR="009243AC" w:rsidRPr="009243AC">
        <w:rPr>
          <w:rFonts w:ascii="Times New Roman" w:hAnsi="Times New Roman" w:cs="Times New Roman"/>
          <w:sz w:val="24"/>
          <w:szCs w:val="24"/>
        </w:rPr>
        <w:t>6</w:t>
      </w:r>
      <w:r w:rsidR="00F40C53"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Реализация логики файла</w:t>
      </w:r>
      <w:r>
        <w:rPr>
          <w:rFonts w:ascii="Times New Roman" w:hAnsi="Times New Roman" w:cs="Times New Roman"/>
          <w:sz w:val="24"/>
          <w:szCs w:val="24"/>
        </w:rPr>
        <w:t xml:space="preserve"> «</w:t>
      </w:r>
      <w:proofErr w:type="spellStart"/>
      <w:r w:rsidRPr="0036078A">
        <w:rPr>
          <w:rFonts w:ascii="Times New Roman" w:hAnsi="Times New Roman" w:cs="Times New Roman"/>
          <w:sz w:val="24"/>
          <w:szCs w:val="24"/>
        </w:rPr>
        <w:t>MainUserPage</w:t>
      </w:r>
      <w:proofErr w:type="spellEnd"/>
      <w:r w:rsidRPr="006D5311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6D531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2463303B" w14:textId="2A65FF9B" w:rsidR="00240378" w:rsidRDefault="00B30250" w:rsidP="003607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3C6BED1" wp14:editId="4CAE9CFF">
            <wp:extent cx="4580847" cy="276468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579" cy="277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2A01A" w14:textId="51BFC1DB" w:rsidR="00B30250" w:rsidRDefault="00B30250" w:rsidP="00B30250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4.</w:t>
      </w:r>
      <w:r w:rsidRPr="00B30250">
        <w:rPr>
          <w:rFonts w:ascii="Times New Roman" w:hAnsi="Times New Roman" w:cs="Times New Roman"/>
          <w:sz w:val="24"/>
          <w:szCs w:val="24"/>
        </w:rPr>
        <w:t>7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Результат разметки</w:t>
      </w:r>
      <w:r>
        <w:rPr>
          <w:rFonts w:ascii="Times New Roman" w:hAnsi="Times New Roman" w:cs="Times New Roman"/>
          <w:sz w:val="24"/>
          <w:szCs w:val="24"/>
        </w:rPr>
        <w:t xml:space="preserve"> «</w:t>
      </w:r>
      <w:proofErr w:type="spellStart"/>
      <w:r w:rsidRPr="0036078A">
        <w:rPr>
          <w:rFonts w:ascii="Times New Roman" w:hAnsi="Times New Roman" w:cs="Times New Roman"/>
          <w:sz w:val="24"/>
          <w:szCs w:val="24"/>
        </w:rPr>
        <w:t>MainUserPage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260BA3AB" w14:textId="5E0CE0B3" w:rsidR="00B30250" w:rsidRDefault="00741EF8" w:rsidP="003607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577240" wp14:editId="6023C2A3">
            <wp:extent cx="4533900" cy="2736351"/>
            <wp:effectExtent l="0" t="0" r="0" b="698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979" cy="27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679AD" w14:textId="2D485F4F" w:rsidR="00741EF8" w:rsidRDefault="00741EF8" w:rsidP="00741EF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4.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Логика работы</w:t>
      </w:r>
      <w:r>
        <w:rPr>
          <w:rFonts w:ascii="Times New Roman" w:hAnsi="Times New Roman" w:cs="Times New Roman"/>
          <w:sz w:val="24"/>
          <w:szCs w:val="24"/>
        </w:rPr>
        <w:t xml:space="preserve"> «</w:t>
      </w:r>
      <w:proofErr w:type="spellStart"/>
      <w:r w:rsidRPr="0036078A">
        <w:rPr>
          <w:rFonts w:ascii="Times New Roman" w:hAnsi="Times New Roman" w:cs="Times New Roman"/>
          <w:sz w:val="24"/>
          <w:szCs w:val="24"/>
        </w:rPr>
        <w:t>MainUserPage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2F152DB0" w14:textId="53E2AD7F" w:rsidR="00741EF8" w:rsidRDefault="00741EF8" w:rsidP="0036078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</w:p>
    <w:p w14:paraId="7CEDE2D2" w14:textId="01E858C1" w:rsidR="005616DA" w:rsidRDefault="005616DA" w:rsidP="005616D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</w:t>
      </w:r>
      <w:r w:rsidRPr="00CF645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  <w:r w:rsidRPr="00CF645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81722" w:rsidRPr="00781722">
        <w:rPr>
          <w:rFonts w:ascii="Times New Roman" w:hAnsi="Times New Roman" w:cs="Times New Roman"/>
          <w:b/>
          <w:bCs/>
          <w:sz w:val="28"/>
          <w:szCs w:val="28"/>
          <w:lang w:val="en-US"/>
        </w:rPr>
        <w:t>MainAdministratorPage</w:t>
      </w:r>
      <w:proofErr w:type="spellEnd"/>
    </w:p>
    <w:p w14:paraId="49A18ADA" w14:textId="5BCB94FB" w:rsidR="00F955FE" w:rsidRPr="00F955FE" w:rsidRDefault="00F955FE" w:rsidP="00F955FE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Переходим в директорию «</w:t>
      </w:r>
      <w:proofErr w:type="spellStart"/>
      <w:r w:rsidRPr="00F955FE">
        <w:rPr>
          <w:rFonts w:ascii="Times New Roman" w:hAnsi="Times New Roman" w:cs="Times New Roman"/>
          <w:sz w:val="28"/>
          <w:szCs w:val="28"/>
        </w:rPr>
        <w:t>AdministratorPage</w:t>
      </w:r>
      <w:proofErr w:type="spellEnd"/>
      <w:r>
        <w:rPr>
          <w:rFonts w:ascii="Times New Roman" w:hAnsi="Times New Roman" w:cs="Times New Roman"/>
          <w:sz w:val="28"/>
          <w:szCs w:val="28"/>
        </w:rPr>
        <w:t>». Для реализации логики создадим «</w:t>
      </w:r>
      <w:proofErr w:type="spellStart"/>
      <w:r w:rsidRPr="00F955FE">
        <w:rPr>
          <w:rFonts w:ascii="Times New Roman" w:hAnsi="Times New Roman" w:cs="Times New Roman"/>
          <w:sz w:val="28"/>
          <w:szCs w:val="28"/>
        </w:rPr>
        <w:t>MainAdministratorPage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», директорию </w:t>
      </w:r>
      <w:r w:rsidRPr="00A256BD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F955FE">
        <w:rPr>
          <w:rFonts w:ascii="Times New Roman" w:hAnsi="Times New Roman" w:cs="Times New Roman"/>
          <w:sz w:val="28"/>
          <w:szCs w:val="28"/>
          <w:lang w:val="en-US"/>
        </w:rPr>
        <w:t>AdminUserControls</w:t>
      </w:r>
      <w:proofErr w:type="spellEnd"/>
      <w:r w:rsidRPr="00A256BD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256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три</w:t>
      </w:r>
      <w:r w:rsidRPr="00A256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пользовательских</w:t>
      </w:r>
      <w:r w:rsidRPr="00A256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элемента</w:t>
      </w:r>
      <w:r w:rsidRPr="00A256BD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F955FE">
        <w:rPr>
          <w:rFonts w:ascii="Times New Roman" w:hAnsi="Times New Roman" w:cs="Times New Roman"/>
          <w:sz w:val="28"/>
          <w:szCs w:val="28"/>
          <w:lang w:val="en-US"/>
        </w:rPr>
        <w:t>AdminInfoEmployerControl</w:t>
      </w:r>
      <w:proofErr w:type="spellEnd"/>
      <w:r w:rsidRPr="00A256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955FE">
        <w:rPr>
          <w:rFonts w:ascii="Times New Roman" w:hAnsi="Times New Roman" w:cs="Times New Roman"/>
          <w:sz w:val="28"/>
          <w:szCs w:val="28"/>
          <w:lang w:val="en-US"/>
        </w:rPr>
        <w:t>AdminInfoOrderControl</w:t>
      </w:r>
      <w:proofErr w:type="spellEnd"/>
      <w:r w:rsidRPr="00A256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955FE">
        <w:rPr>
          <w:rFonts w:ascii="Times New Roman" w:hAnsi="Times New Roman" w:cs="Times New Roman"/>
          <w:sz w:val="28"/>
          <w:szCs w:val="28"/>
          <w:lang w:val="en-US"/>
        </w:rPr>
        <w:t>AdminInfoUserControl</w:t>
      </w:r>
      <w:proofErr w:type="spellEnd"/>
      <w:r w:rsidRPr="00A256BD">
        <w:rPr>
          <w:rFonts w:ascii="Times New Roman" w:hAnsi="Times New Roman" w:cs="Times New Roman"/>
          <w:sz w:val="28"/>
          <w:szCs w:val="28"/>
        </w:rPr>
        <w:t>».</w:t>
      </w:r>
      <w:r>
        <w:rPr>
          <w:rFonts w:ascii="Times New Roman" w:hAnsi="Times New Roman" w:cs="Times New Roman"/>
          <w:sz w:val="28"/>
          <w:szCs w:val="28"/>
        </w:rPr>
        <w:t xml:space="preserve">  «</w:t>
      </w:r>
      <w:proofErr w:type="spellStart"/>
      <w:r w:rsidRPr="00F955FE">
        <w:rPr>
          <w:rFonts w:ascii="Times New Roman" w:hAnsi="Times New Roman" w:cs="Times New Roman"/>
          <w:sz w:val="28"/>
          <w:szCs w:val="28"/>
        </w:rPr>
        <w:t>MainAdministratorPage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будет содержать меню </w:t>
      </w:r>
      <w:r w:rsidR="00A256BD">
        <w:rPr>
          <w:rFonts w:ascii="Times New Roman" w:hAnsi="Times New Roman" w:cs="Times New Roman"/>
          <w:sz w:val="28"/>
          <w:szCs w:val="28"/>
        </w:rPr>
        <w:t>в зависимости от выбора будет подгружаться пользовательский элемент со своей логикой работы. Администратор в данном приложении будет иметь возможность удалять пользователей, заказы и работодателей</w:t>
      </w:r>
      <w:r w:rsidR="00065B73">
        <w:rPr>
          <w:rFonts w:ascii="Times New Roman" w:hAnsi="Times New Roman" w:cs="Times New Roman"/>
          <w:sz w:val="28"/>
          <w:szCs w:val="28"/>
        </w:rPr>
        <w:t xml:space="preserve"> (реализация разметки и разметки представлены на рисунках 5.1 – 5.)</w:t>
      </w:r>
      <w:r w:rsidR="00A256B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D12F26C" w14:textId="128051D6" w:rsidR="00F955FE" w:rsidRDefault="00F955FE" w:rsidP="00A256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1D0287F" wp14:editId="63D5057C">
            <wp:extent cx="2905125" cy="4248150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E1CA7" w14:textId="0A68C6D8" w:rsidR="00065B73" w:rsidRDefault="00065B73" w:rsidP="00065B7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Создание страницы и пользовательских элементов</w:t>
      </w:r>
    </w:p>
    <w:p w14:paraId="5FD0342A" w14:textId="6B517871" w:rsidR="00065B73" w:rsidRDefault="008D2113" w:rsidP="00A256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3857F69" wp14:editId="635CAEF7">
            <wp:extent cx="5224433" cy="4340384"/>
            <wp:effectExtent l="0" t="0" r="0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301" cy="4345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9A4B5" w14:textId="5B7EF302" w:rsidR="008D2113" w:rsidRDefault="008D2113" w:rsidP="008D211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5.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8D2113">
        <w:rPr>
          <w:rFonts w:ascii="Times New Roman" w:hAnsi="Times New Roman" w:cs="Times New Roman"/>
          <w:sz w:val="24"/>
          <w:szCs w:val="24"/>
        </w:rPr>
        <w:t>MainAdministratorPage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2F868143" w14:textId="5E548B5B" w:rsidR="008D2113" w:rsidRPr="00CF645E" w:rsidRDefault="00264A92" w:rsidP="00A256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BFA3128" wp14:editId="54145361">
            <wp:extent cx="5215847" cy="4019909"/>
            <wp:effectExtent l="0" t="0" r="444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867" cy="402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EB2C" w14:textId="167035B4" w:rsidR="00264A92" w:rsidRDefault="00264A92" w:rsidP="00264A9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5.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8D2113">
        <w:rPr>
          <w:rFonts w:ascii="Times New Roman" w:hAnsi="Times New Roman" w:cs="Times New Roman"/>
          <w:sz w:val="24"/>
          <w:szCs w:val="24"/>
        </w:rPr>
        <w:t>MainAdministratorPage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69C904DE" w14:textId="51F88AEA" w:rsidR="004C10E7" w:rsidRDefault="004C10E7" w:rsidP="00264A9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6012D6" wp14:editId="6935F713">
            <wp:extent cx="5184258" cy="1846053"/>
            <wp:effectExtent l="0" t="0" r="0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830" cy="1847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1DD9F" w14:textId="54C44BF5" w:rsidR="004C10E7" w:rsidRDefault="004C10E7" w:rsidP="004C10E7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5.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8D2113">
        <w:rPr>
          <w:rFonts w:ascii="Times New Roman" w:hAnsi="Times New Roman" w:cs="Times New Roman"/>
          <w:sz w:val="24"/>
          <w:szCs w:val="24"/>
        </w:rPr>
        <w:t>MainAdministratorPage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46F605E1" w14:textId="7F1B4807" w:rsidR="004C10E7" w:rsidRDefault="00B0556A" w:rsidP="00264A9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298FBC" wp14:editId="161CC2C8">
            <wp:extent cx="5273880" cy="2613804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464" cy="262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61084" w14:textId="124A676B" w:rsidR="00B0556A" w:rsidRDefault="00B0556A" w:rsidP="00B0556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5.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Результат разметки</w:t>
      </w:r>
      <w:r>
        <w:rPr>
          <w:rFonts w:ascii="Times New Roman" w:hAnsi="Times New Roman" w:cs="Times New Roman"/>
          <w:sz w:val="24"/>
          <w:szCs w:val="24"/>
        </w:rPr>
        <w:t xml:space="preserve"> «</w:t>
      </w:r>
      <w:proofErr w:type="spellStart"/>
      <w:r w:rsidRPr="008D2113">
        <w:rPr>
          <w:rFonts w:ascii="Times New Roman" w:hAnsi="Times New Roman" w:cs="Times New Roman"/>
          <w:sz w:val="24"/>
          <w:szCs w:val="24"/>
        </w:rPr>
        <w:t>MainAdministratorPage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3A26C8B0" w14:textId="3822C737" w:rsidR="005616DA" w:rsidRDefault="00B22342" w:rsidP="00C86989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347926" wp14:editId="1C3DA39D">
            <wp:extent cx="5376525" cy="3465818"/>
            <wp:effectExtent l="0" t="0" r="0" b="190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346" cy="347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50B55" w14:textId="26E4E83A" w:rsidR="00B22342" w:rsidRDefault="00B22342" w:rsidP="00B22342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5.5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 xml:space="preserve">Реализация логики файла </w:t>
      </w:r>
      <w:r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8D2113">
        <w:rPr>
          <w:rFonts w:ascii="Times New Roman" w:hAnsi="Times New Roman" w:cs="Times New Roman"/>
          <w:sz w:val="24"/>
          <w:szCs w:val="24"/>
        </w:rPr>
        <w:t>MainAdministratorPage</w:t>
      </w:r>
      <w:proofErr w:type="spellEnd"/>
      <w:r w:rsidRPr="00B22342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B2234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29415E8D" w14:textId="1D7FA8BF" w:rsidR="00B22342" w:rsidRDefault="00E9600F" w:rsidP="00E9600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5B9E7F" wp14:editId="64D40959">
            <wp:extent cx="5518285" cy="3320655"/>
            <wp:effectExtent l="0" t="0" r="635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098" cy="332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E992" w14:textId="4BAE744C" w:rsidR="00E9600F" w:rsidRDefault="00E9600F" w:rsidP="00E9600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5.5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E9600F">
        <w:rPr>
          <w:rFonts w:ascii="Times New Roman" w:hAnsi="Times New Roman" w:cs="Times New Roman"/>
          <w:sz w:val="24"/>
          <w:szCs w:val="24"/>
        </w:rPr>
        <w:t>AdminInfoEmployerControl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45797B88" w14:textId="74611C62" w:rsidR="00E9600F" w:rsidRDefault="00520170" w:rsidP="00E9600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FA99B8" wp14:editId="446ABF96">
            <wp:extent cx="5496724" cy="2273898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152" cy="227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88716" w14:textId="5262B4C1" w:rsidR="00520170" w:rsidRDefault="00520170" w:rsidP="00520170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5.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E9600F">
        <w:rPr>
          <w:rFonts w:ascii="Times New Roman" w:hAnsi="Times New Roman" w:cs="Times New Roman"/>
          <w:sz w:val="24"/>
          <w:szCs w:val="24"/>
        </w:rPr>
        <w:t>AdminInfoEmployerControl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4C8AD775" w14:textId="53BD9211" w:rsidR="00520170" w:rsidRDefault="00BB2C7A" w:rsidP="00E9600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F87CEC" wp14:editId="7818D6F8">
            <wp:extent cx="5478392" cy="2337759"/>
            <wp:effectExtent l="0" t="0" r="8255" b="571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198" cy="234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2BBC" w14:textId="04019331" w:rsidR="00BB2C7A" w:rsidRDefault="00BB2C7A" w:rsidP="00BB2C7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5.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Результат разметки</w:t>
      </w:r>
      <w:r>
        <w:rPr>
          <w:rFonts w:ascii="Times New Roman" w:hAnsi="Times New Roman" w:cs="Times New Roman"/>
          <w:sz w:val="24"/>
          <w:szCs w:val="24"/>
        </w:rPr>
        <w:t xml:space="preserve"> «</w:t>
      </w:r>
      <w:proofErr w:type="spellStart"/>
      <w:r w:rsidRPr="00E9600F">
        <w:rPr>
          <w:rFonts w:ascii="Times New Roman" w:hAnsi="Times New Roman" w:cs="Times New Roman"/>
          <w:sz w:val="24"/>
          <w:szCs w:val="24"/>
        </w:rPr>
        <w:t>AdminInfoEmployerControl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2A9978EF" w14:textId="1745CA84" w:rsidR="00BB2C7A" w:rsidRDefault="00E5346A" w:rsidP="00E9600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B37E92" wp14:editId="11AF5F73">
            <wp:extent cx="5269429" cy="2188884"/>
            <wp:effectExtent l="0" t="0" r="7620" b="19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719" cy="219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E9DEE" w14:textId="4C09E7E1" w:rsidR="00E5346A" w:rsidRDefault="00E5346A" w:rsidP="00E5346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5.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bookmarkStart w:id="1" w:name="_Hlk117966124"/>
      <w:r>
        <w:rPr>
          <w:rFonts w:ascii="Times New Roman" w:hAnsi="Times New Roman" w:cs="Times New Roman"/>
          <w:sz w:val="24"/>
          <w:szCs w:val="24"/>
        </w:rPr>
        <w:t>Реализация логики файла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bookmarkEnd w:id="1"/>
      <w:r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E9600F">
        <w:rPr>
          <w:rFonts w:ascii="Times New Roman" w:hAnsi="Times New Roman" w:cs="Times New Roman"/>
          <w:sz w:val="24"/>
          <w:szCs w:val="24"/>
        </w:rPr>
        <w:t>AdminInfoEmployerControl</w:t>
      </w:r>
      <w:proofErr w:type="spellEnd"/>
      <w:r w:rsidRPr="00E5346A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E5346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6B76EBBD" w14:textId="09CD0D5A" w:rsidR="00E5346A" w:rsidRDefault="00884E78" w:rsidP="00E9600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F43839" wp14:editId="5E03CE80">
            <wp:extent cx="4978261" cy="3053751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362" cy="305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CD087" w14:textId="5F8A2EBA" w:rsidR="00884E78" w:rsidRPr="00884E78" w:rsidRDefault="00884E78" w:rsidP="00884E7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5.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>9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proofErr w:type="spellStart"/>
      <w:r w:rsidRPr="00884E78">
        <w:rPr>
          <w:rFonts w:ascii="Times New Roman" w:hAnsi="Times New Roman" w:cs="Times New Roman"/>
          <w:sz w:val="24"/>
          <w:szCs w:val="24"/>
          <w:lang w:val="en-US"/>
        </w:rPr>
        <w:t>AdminInfoUserControl</w:t>
      </w:r>
      <w:proofErr w:type="spellEnd"/>
      <w:r w:rsidRPr="00884E78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14:paraId="1A85FAA2" w14:textId="25F56C25" w:rsidR="00884E78" w:rsidRDefault="00BC4A76" w:rsidP="00E9600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504EC2" wp14:editId="512B2080">
            <wp:extent cx="5563774" cy="2684851"/>
            <wp:effectExtent l="0" t="0" r="0" b="127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923" cy="268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E50C1" w14:textId="2B624F4B" w:rsidR="00BC4A76" w:rsidRPr="00884E78" w:rsidRDefault="00BC4A76" w:rsidP="00BC4A76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5.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proofErr w:type="spellStart"/>
      <w:r w:rsidRPr="00884E78">
        <w:rPr>
          <w:rFonts w:ascii="Times New Roman" w:hAnsi="Times New Roman" w:cs="Times New Roman"/>
          <w:sz w:val="24"/>
          <w:szCs w:val="24"/>
          <w:lang w:val="en-US"/>
        </w:rPr>
        <w:t>AdminInfoUserControl</w:t>
      </w:r>
      <w:proofErr w:type="spellEnd"/>
      <w:r w:rsidRPr="00884E78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14:paraId="5342936B" w14:textId="7C62C00D" w:rsidR="00BC4A76" w:rsidRDefault="00CD517D" w:rsidP="00E9600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053E40C" wp14:editId="75456E4D">
            <wp:extent cx="5149383" cy="2192867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192" cy="219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E38DC" w14:textId="6F4D488C" w:rsidR="00CD517D" w:rsidRPr="00884E78" w:rsidRDefault="00CD517D" w:rsidP="00CD517D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5.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Результат разметки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proofErr w:type="spellStart"/>
      <w:r w:rsidRPr="00884E78">
        <w:rPr>
          <w:rFonts w:ascii="Times New Roman" w:hAnsi="Times New Roman" w:cs="Times New Roman"/>
          <w:sz w:val="24"/>
          <w:szCs w:val="24"/>
          <w:lang w:val="en-US"/>
        </w:rPr>
        <w:t>AdminInfoUserControl</w:t>
      </w:r>
      <w:proofErr w:type="spellEnd"/>
      <w:r w:rsidRPr="00884E78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14:paraId="736EB6F8" w14:textId="31F67697" w:rsidR="00CD517D" w:rsidRDefault="00816C7A" w:rsidP="00E9600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1A46C8" wp14:editId="7B03D5E8">
            <wp:extent cx="5327397" cy="2648309"/>
            <wp:effectExtent l="0" t="0" r="698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718" cy="2655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0987A" w14:textId="2384C5CC" w:rsidR="00816C7A" w:rsidRPr="00884E78" w:rsidRDefault="00816C7A" w:rsidP="00816C7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5.</w:t>
      </w:r>
      <w:r w:rsidRPr="00816C7A">
        <w:rPr>
          <w:rFonts w:ascii="Times New Roman" w:hAnsi="Times New Roman" w:cs="Times New Roman"/>
          <w:sz w:val="24"/>
          <w:szCs w:val="24"/>
          <w:lang w:val="en-US"/>
        </w:rPr>
        <w:t>1</w:t>
      </w:r>
      <w:r w:rsidRPr="00816C7A"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Pr="00816C7A">
        <w:rPr>
          <w:rFonts w:ascii="Times New Roman" w:hAnsi="Times New Roman" w:cs="Times New Roman"/>
          <w:sz w:val="24"/>
          <w:szCs w:val="24"/>
        </w:rPr>
        <w:t>Реализация</w:t>
      </w:r>
      <w:r w:rsidRPr="00816C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6C7A">
        <w:rPr>
          <w:rFonts w:ascii="Times New Roman" w:hAnsi="Times New Roman" w:cs="Times New Roman"/>
          <w:sz w:val="24"/>
          <w:szCs w:val="24"/>
        </w:rPr>
        <w:t>логики</w:t>
      </w:r>
      <w:r w:rsidRPr="00816C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6C7A">
        <w:rPr>
          <w:rFonts w:ascii="Times New Roman" w:hAnsi="Times New Roman" w:cs="Times New Roman"/>
          <w:sz w:val="24"/>
          <w:szCs w:val="24"/>
        </w:rPr>
        <w:t>файла</w:t>
      </w:r>
      <w:r w:rsidRPr="00816C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>«</w:t>
      </w:r>
      <w:proofErr w:type="spellStart"/>
      <w:r w:rsidRPr="00884E78">
        <w:rPr>
          <w:rFonts w:ascii="Times New Roman" w:hAnsi="Times New Roman" w:cs="Times New Roman"/>
          <w:sz w:val="24"/>
          <w:szCs w:val="24"/>
          <w:lang w:val="en-US"/>
        </w:rPr>
        <w:t>AdminInfoUserControl</w:t>
      </w:r>
      <w:r>
        <w:rPr>
          <w:rFonts w:ascii="Times New Roman" w:hAnsi="Times New Roman" w:cs="Times New Roman"/>
          <w:sz w:val="24"/>
          <w:szCs w:val="24"/>
          <w:lang w:val="en-US"/>
        </w:rPr>
        <w:t>.xaml.cs</w:t>
      </w:r>
      <w:proofErr w:type="spellEnd"/>
      <w:r w:rsidRPr="00884E78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14:paraId="573044EA" w14:textId="6B82594A" w:rsidR="00816C7A" w:rsidRDefault="00A14E4F" w:rsidP="00E9600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D0EE495" wp14:editId="08BA5386">
            <wp:extent cx="5257987" cy="3286664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935" cy="3299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AF20E" w14:textId="4CBA4F7E" w:rsidR="00A14E4F" w:rsidRPr="00884E78" w:rsidRDefault="00A14E4F" w:rsidP="00A14E4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5.</w:t>
      </w:r>
      <w:r w:rsidRPr="00816C7A">
        <w:rPr>
          <w:rFonts w:ascii="Times New Roman" w:hAnsi="Times New Roman" w:cs="Times New Roman"/>
          <w:sz w:val="24"/>
          <w:szCs w:val="24"/>
          <w:lang w:val="en-US"/>
        </w:rPr>
        <w:t>12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</w:t>
      </w:r>
      <w:r w:rsidRPr="00816C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>«</w:t>
      </w:r>
      <w:proofErr w:type="spellStart"/>
      <w:r w:rsidRPr="00A14E4F">
        <w:rPr>
          <w:rFonts w:ascii="Times New Roman" w:hAnsi="Times New Roman" w:cs="Times New Roman"/>
          <w:sz w:val="24"/>
          <w:szCs w:val="24"/>
          <w:lang w:val="en-US"/>
        </w:rPr>
        <w:t>AdminInfoOrderControl</w:t>
      </w:r>
      <w:proofErr w:type="spellEnd"/>
      <w:r w:rsidRPr="00884E78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14:paraId="02A85E01" w14:textId="0DA92570" w:rsidR="00A14E4F" w:rsidRDefault="007E35A3" w:rsidP="00E9600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7717635" wp14:editId="4C0CEF37">
            <wp:extent cx="5641676" cy="2550405"/>
            <wp:effectExtent l="0" t="0" r="0" b="254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736" cy="2551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DB77C" w14:textId="100042FE" w:rsidR="007E35A3" w:rsidRPr="00884E78" w:rsidRDefault="007E35A3" w:rsidP="007E35A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5.</w:t>
      </w:r>
      <w:r w:rsidRPr="00816C7A"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</w:t>
      </w:r>
      <w:r w:rsidRPr="00816C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>«</w:t>
      </w:r>
      <w:proofErr w:type="spellStart"/>
      <w:r w:rsidRPr="007E35A3">
        <w:rPr>
          <w:rFonts w:ascii="Times New Roman" w:hAnsi="Times New Roman" w:cs="Times New Roman"/>
          <w:sz w:val="24"/>
          <w:szCs w:val="24"/>
          <w:lang w:val="en-US"/>
        </w:rPr>
        <w:t>AdminInfoOrderControl</w:t>
      </w:r>
      <w:proofErr w:type="spellEnd"/>
      <w:r w:rsidRPr="00884E78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14:paraId="2D0DEC44" w14:textId="60AEEDB3" w:rsidR="007E35A3" w:rsidRDefault="002B7693" w:rsidP="00E9600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49594A" wp14:editId="074F9494">
            <wp:extent cx="5650302" cy="2423113"/>
            <wp:effectExtent l="0" t="0" r="762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11" cy="242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8A972" w14:textId="428A7A18" w:rsidR="002B7693" w:rsidRPr="00884E78" w:rsidRDefault="002B7693" w:rsidP="002B769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5.</w:t>
      </w:r>
      <w:r w:rsidRPr="00816C7A"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Результат разметки</w:t>
      </w:r>
      <w:r w:rsidRPr="00816C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>«</w:t>
      </w:r>
      <w:proofErr w:type="spellStart"/>
      <w:r w:rsidRPr="007E35A3">
        <w:rPr>
          <w:rFonts w:ascii="Times New Roman" w:hAnsi="Times New Roman" w:cs="Times New Roman"/>
          <w:sz w:val="24"/>
          <w:szCs w:val="24"/>
          <w:lang w:val="en-US"/>
        </w:rPr>
        <w:t>AdminInfoOrderControl</w:t>
      </w:r>
      <w:proofErr w:type="spellEnd"/>
      <w:r w:rsidRPr="00884E78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14:paraId="31E1D72D" w14:textId="117F06D3" w:rsidR="002B7693" w:rsidRDefault="002B7693" w:rsidP="00E9600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75344EB" wp14:editId="16D85715">
            <wp:extent cx="5779699" cy="2372445"/>
            <wp:effectExtent l="0" t="0" r="0" b="889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3" cy="237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839DA" w14:textId="27890209" w:rsidR="002B7693" w:rsidRPr="00884E78" w:rsidRDefault="002B7693" w:rsidP="002B769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5.</w:t>
      </w:r>
      <w:r w:rsidRPr="00816C7A">
        <w:rPr>
          <w:rFonts w:ascii="Times New Roman" w:hAnsi="Times New Roman" w:cs="Times New Roman"/>
          <w:sz w:val="24"/>
          <w:szCs w:val="24"/>
          <w:lang w:val="en-US"/>
        </w:rPr>
        <w:t>1</w:t>
      </w:r>
      <w:r w:rsidRPr="002B7693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Pr="00816C7A">
        <w:rPr>
          <w:rFonts w:ascii="Times New Roman" w:hAnsi="Times New Roman" w:cs="Times New Roman"/>
          <w:sz w:val="24"/>
          <w:szCs w:val="24"/>
        </w:rPr>
        <w:t>Реализация</w:t>
      </w:r>
      <w:r w:rsidRPr="00816C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6C7A">
        <w:rPr>
          <w:rFonts w:ascii="Times New Roman" w:hAnsi="Times New Roman" w:cs="Times New Roman"/>
          <w:sz w:val="24"/>
          <w:szCs w:val="24"/>
        </w:rPr>
        <w:t>логики</w:t>
      </w:r>
      <w:r w:rsidRPr="00816C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6C7A">
        <w:rPr>
          <w:rFonts w:ascii="Times New Roman" w:hAnsi="Times New Roman" w:cs="Times New Roman"/>
          <w:sz w:val="24"/>
          <w:szCs w:val="24"/>
        </w:rPr>
        <w:t>файла</w:t>
      </w:r>
      <w:r w:rsidRPr="00816C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>«</w:t>
      </w:r>
      <w:proofErr w:type="spellStart"/>
      <w:r w:rsidRPr="002B7693">
        <w:rPr>
          <w:rFonts w:ascii="Times New Roman" w:hAnsi="Times New Roman" w:cs="Times New Roman"/>
          <w:sz w:val="24"/>
          <w:szCs w:val="24"/>
          <w:lang w:val="en-US"/>
        </w:rPr>
        <w:t>AdminInfoOrderControl</w:t>
      </w:r>
      <w:r>
        <w:rPr>
          <w:rFonts w:ascii="Times New Roman" w:hAnsi="Times New Roman" w:cs="Times New Roman"/>
          <w:sz w:val="24"/>
          <w:szCs w:val="24"/>
          <w:lang w:val="en-US"/>
        </w:rPr>
        <w:t>.xaml.cs</w:t>
      </w:r>
      <w:proofErr w:type="spellEnd"/>
      <w:r w:rsidRPr="00884E78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14:paraId="513594E2" w14:textId="166D24DC" w:rsidR="002B7693" w:rsidRDefault="0074255A" w:rsidP="00E9600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88CD227" wp14:editId="3A03406D">
            <wp:extent cx="4501126" cy="2709346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552" cy="272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161BC" w14:textId="24B45155" w:rsidR="0074255A" w:rsidRPr="00884E78" w:rsidRDefault="0074255A" w:rsidP="0074255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5.</w:t>
      </w:r>
      <w:r w:rsidRPr="00816C7A"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Результат работы «</w:t>
      </w:r>
      <w:proofErr w:type="spellStart"/>
      <w:r w:rsidRPr="0074255A">
        <w:rPr>
          <w:rFonts w:ascii="Times New Roman" w:hAnsi="Times New Roman" w:cs="Times New Roman"/>
          <w:sz w:val="24"/>
          <w:szCs w:val="24"/>
        </w:rPr>
        <w:t>AdminUserControls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742BBD12" w14:textId="095E75E3" w:rsidR="0074255A" w:rsidRDefault="0074255A" w:rsidP="00E9600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9A4B4D" wp14:editId="29267E63">
            <wp:extent cx="4285744" cy="2479363"/>
            <wp:effectExtent l="0" t="0" r="63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161" cy="248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B10B6" w14:textId="1C9D639C" w:rsidR="0074255A" w:rsidRPr="00884E78" w:rsidRDefault="0074255A" w:rsidP="0074255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5.</w:t>
      </w:r>
      <w:r w:rsidRPr="00816C7A"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Результат работы «</w:t>
      </w:r>
      <w:proofErr w:type="spellStart"/>
      <w:r w:rsidRPr="0074255A">
        <w:rPr>
          <w:rFonts w:ascii="Times New Roman" w:hAnsi="Times New Roman" w:cs="Times New Roman"/>
          <w:sz w:val="24"/>
          <w:szCs w:val="24"/>
        </w:rPr>
        <w:t>AdminUserControls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07DD4D1A" w14:textId="1170260B" w:rsidR="0074255A" w:rsidRDefault="0074255A" w:rsidP="00E9600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093556" wp14:editId="68C81C51">
            <wp:extent cx="4466600" cy="2695732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421" cy="269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DBDFC" w14:textId="609314E3" w:rsidR="0074255A" w:rsidRDefault="0074255A" w:rsidP="0074255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5.</w:t>
      </w:r>
      <w:r w:rsidRPr="00816C7A"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Результат работы «</w:t>
      </w:r>
      <w:proofErr w:type="spellStart"/>
      <w:r w:rsidRPr="0074255A">
        <w:rPr>
          <w:rFonts w:ascii="Times New Roman" w:hAnsi="Times New Roman" w:cs="Times New Roman"/>
          <w:sz w:val="24"/>
          <w:szCs w:val="24"/>
        </w:rPr>
        <w:t>AdminInfoEmployerControl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05952A1A" w14:textId="467CCE8F" w:rsidR="0074255A" w:rsidRPr="00884E78" w:rsidRDefault="0074255A" w:rsidP="0074255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D0D16BF" wp14:editId="532DB15F">
            <wp:extent cx="4545248" cy="2743200"/>
            <wp:effectExtent l="0" t="0" r="825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077" cy="275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1AE22" w14:textId="69CEAF4A" w:rsidR="0074255A" w:rsidRDefault="0074255A" w:rsidP="0074255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5.</w:t>
      </w:r>
      <w:r w:rsidRPr="00816C7A"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Результат работы «</w:t>
      </w:r>
      <w:proofErr w:type="spellStart"/>
      <w:r w:rsidRPr="0074255A">
        <w:rPr>
          <w:rFonts w:ascii="Times New Roman" w:hAnsi="Times New Roman" w:cs="Times New Roman"/>
          <w:sz w:val="24"/>
          <w:szCs w:val="24"/>
        </w:rPr>
        <w:t>AdminInfoEmployerControl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16702C6C" w14:textId="2A699266" w:rsidR="0074255A" w:rsidRDefault="00894598" w:rsidP="00E9600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16B94CAE" wp14:editId="23EAEF63">
            <wp:extent cx="4420690" cy="2668024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659" cy="2685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AF973" w14:textId="16CC44EF" w:rsidR="00894598" w:rsidRDefault="00894598" w:rsidP="0089459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5.</w:t>
      </w:r>
      <w:r>
        <w:rPr>
          <w:rFonts w:ascii="Times New Roman" w:hAnsi="Times New Roman" w:cs="Times New Roman"/>
          <w:sz w:val="24"/>
          <w:szCs w:val="24"/>
        </w:rPr>
        <w:t>20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Результат работы «</w:t>
      </w:r>
      <w:proofErr w:type="spellStart"/>
      <w:r w:rsidRPr="00894598">
        <w:rPr>
          <w:rFonts w:ascii="Times New Roman" w:hAnsi="Times New Roman" w:cs="Times New Roman"/>
          <w:sz w:val="24"/>
          <w:szCs w:val="24"/>
        </w:rPr>
        <w:t>AdminInfoOrderControl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2F220AF4" w14:textId="3F5ACA35" w:rsidR="00894598" w:rsidRDefault="00B048DE" w:rsidP="00E9600F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141A6C44" wp14:editId="0E574E72">
            <wp:extent cx="4437122" cy="2677941"/>
            <wp:effectExtent l="0" t="0" r="1905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867" cy="268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DA969" w14:textId="57C8C188" w:rsidR="00B048DE" w:rsidRDefault="00B048DE" w:rsidP="00B048D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5.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Результат работы «</w:t>
      </w:r>
      <w:proofErr w:type="spellStart"/>
      <w:r w:rsidRPr="00894598">
        <w:rPr>
          <w:rFonts w:ascii="Times New Roman" w:hAnsi="Times New Roman" w:cs="Times New Roman"/>
          <w:sz w:val="24"/>
          <w:szCs w:val="24"/>
        </w:rPr>
        <w:t>AdminInfoOrderControl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sectPr w:rsidR="00B048DE">
      <w:footerReference w:type="default" r:id="rId11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395F5E" w14:textId="77777777" w:rsidR="00F14167" w:rsidRDefault="00F14167" w:rsidP="00905BD2">
      <w:pPr>
        <w:spacing w:after="0" w:line="240" w:lineRule="auto"/>
      </w:pPr>
      <w:r>
        <w:separator/>
      </w:r>
    </w:p>
  </w:endnote>
  <w:endnote w:type="continuationSeparator" w:id="0">
    <w:p w14:paraId="5708C10E" w14:textId="77777777" w:rsidR="00F14167" w:rsidRDefault="00F14167" w:rsidP="0090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2020806"/>
      <w:docPartObj>
        <w:docPartGallery w:val="Page Numbers (Bottom of Page)"/>
        <w:docPartUnique/>
      </w:docPartObj>
    </w:sdtPr>
    <w:sdtEndPr/>
    <w:sdtContent>
      <w:p w14:paraId="64EFDEC7" w14:textId="4B52519F" w:rsidR="00905BD2" w:rsidRDefault="00905BD2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E2AC6A" w14:textId="77777777" w:rsidR="00905BD2" w:rsidRDefault="00905BD2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733B6F" w14:textId="77777777" w:rsidR="00F14167" w:rsidRDefault="00F14167" w:rsidP="00905BD2">
      <w:pPr>
        <w:spacing w:after="0" w:line="240" w:lineRule="auto"/>
      </w:pPr>
      <w:r>
        <w:separator/>
      </w:r>
    </w:p>
  </w:footnote>
  <w:footnote w:type="continuationSeparator" w:id="0">
    <w:p w14:paraId="02FFFE85" w14:textId="77777777" w:rsidR="00F14167" w:rsidRDefault="00F14167" w:rsidP="00905B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5971CC"/>
    <w:multiLevelType w:val="hybridMultilevel"/>
    <w:tmpl w:val="F332570A"/>
    <w:lvl w:ilvl="0" w:tplc="87C4022C">
      <w:start w:val="1"/>
      <w:numFmt w:val="bullet"/>
      <w:lvlText w:val=""/>
      <w:lvlJc w:val="left"/>
      <w:pPr>
        <w:ind w:left="12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5A1"/>
    <w:rsid w:val="00013E05"/>
    <w:rsid w:val="00016D10"/>
    <w:rsid w:val="000338A0"/>
    <w:rsid w:val="00065B73"/>
    <w:rsid w:val="00066363"/>
    <w:rsid w:val="00073E07"/>
    <w:rsid w:val="000A7EEF"/>
    <w:rsid w:val="000D1B76"/>
    <w:rsid w:val="000D71B5"/>
    <w:rsid w:val="001176DA"/>
    <w:rsid w:val="001342DD"/>
    <w:rsid w:val="00166373"/>
    <w:rsid w:val="00171396"/>
    <w:rsid w:val="001849D6"/>
    <w:rsid w:val="00186663"/>
    <w:rsid w:val="001A3BAC"/>
    <w:rsid w:val="001B421C"/>
    <w:rsid w:val="001D36AE"/>
    <w:rsid w:val="001D68B2"/>
    <w:rsid w:val="001E1AE0"/>
    <w:rsid w:val="001F1070"/>
    <w:rsid w:val="00231E7E"/>
    <w:rsid w:val="00240378"/>
    <w:rsid w:val="00246E6B"/>
    <w:rsid w:val="00264A92"/>
    <w:rsid w:val="00270CCA"/>
    <w:rsid w:val="002930AB"/>
    <w:rsid w:val="002A1F58"/>
    <w:rsid w:val="002B7693"/>
    <w:rsid w:val="002E72D6"/>
    <w:rsid w:val="00314693"/>
    <w:rsid w:val="00323F94"/>
    <w:rsid w:val="00333E28"/>
    <w:rsid w:val="003345E0"/>
    <w:rsid w:val="00336070"/>
    <w:rsid w:val="0036078A"/>
    <w:rsid w:val="00381A3A"/>
    <w:rsid w:val="00383BD8"/>
    <w:rsid w:val="00386452"/>
    <w:rsid w:val="00390D82"/>
    <w:rsid w:val="00395D75"/>
    <w:rsid w:val="003B000E"/>
    <w:rsid w:val="003B23AC"/>
    <w:rsid w:val="003B7E6D"/>
    <w:rsid w:val="003D545D"/>
    <w:rsid w:val="003E6CF8"/>
    <w:rsid w:val="003F5DB0"/>
    <w:rsid w:val="00412246"/>
    <w:rsid w:val="00441139"/>
    <w:rsid w:val="00463655"/>
    <w:rsid w:val="0046412C"/>
    <w:rsid w:val="00483247"/>
    <w:rsid w:val="00483BE8"/>
    <w:rsid w:val="004859F2"/>
    <w:rsid w:val="004B53AF"/>
    <w:rsid w:val="004C10E7"/>
    <w:rsid w:val="004D5726"/>
    <w:rsid w:val="004E5F68"/>
    <w:rsid w:val="004E7A88"/>
    <w:rsid w:val="00520170"/>
    <w:rsid w:val="00536DDE"/>
    <w:rsid w:val="005616DA"/>
    <w:rsid w:val="00572D58"/>
    <w:rsid w:val="005804EA"/>
    <w:rsid w:val="005A03E9"/>
    <w:rsid w:val="005A0463"/>
    <w:rsid w:val="005B6DD7"/>
    <w:rsid w:val="005C355B"/>
    <w:rsid w:val="005E6A98"/>
    <w:rsid w:val="005F069C"/>
    <w:rsid w:val="0060419C"/>
    <w:rsid w:val="00605032"/>
    <w:rsid w:val="00606CCD"/>
    <w:rsid w:val="0061003B"/>
    <w:rsid w:val="00614B5C"/>
    <w:rsid w:val="00627647"/>
    <w:rsid w:val="00630AD2"/>
    <w:rsid w:val="00636852"/>
    <w:rsid w:val="00665F4A"/>
    <w:rsid w:val="00666AFA"/>
    <w:rsid w:val="00680E5A"/>
    <w:rsid w:val="006811A5"/>
    <w:rsid w:val="006841A6"/>
    <w:rsid w:val="00696CCD"/>
    <w:rsid w:val="006A0F57"/>
    <w:rsid w:val="006B3385"/>
    <w:rsid w:val="006D5311"/>
    <w:rsid w:val="006E7866"/>
    <w:rsid w:val="006F7AC4"/>
    <w:rsid w:val="00724004"/>
    <w:rsid w:val="00740544"/>
    <w:rsid w:val="00741EF8"/>
    <w:rsid w:val="0074255A"/>
    <w:rsid w:val="007459CA"/>
    <w:rsid w:val="00765C5B"/>
    <w:rsid w:val="00781722"/>
    <w:rsid w:val="00796ACC"/>
    <w:rsid w:val="007B77E6"/>
    <w:rsid w:val="007C3D51"/>
    <w:rsid w:val="007D230A"/>
    <w:rsid w:val="007D6F7E"/>
    <w:rsid w:val="007E35A3"/>
    <w:rsid w:val="00812414"/>
    <w:rsid w:val="00816C7A"/>
    <w:rsid w:val="0082631A"/>
    <w:rsid w:val="008265A1"/>
    <w:rsid w:val="00830EDF"/>
    <w:rsid w:val="008477EE"/>
    <w:rsid w:val="00864E8A"/>
    <w:rsid w:val="00865C35"/>
    <w:rsid w:val="00882CFE"/>
    <w:rsid w:val="00884E78"/>
    <w:rsid w:val="00894598"/>
    <w:rsid w:val="0089665C"/>
    <w:rsid w:val="008D2113"/>
    <w:rsid w:val="008E029D"/>
    <w:rsid w:val="008F60F7"/>
    <w:rsid w:val="00905BD2"/>
    <w:rsid w:val="009243AC"/>
    <w:rsid w:val="00933323"/>
    <w:rsid w:val="009479CF"/>
    <w:rsid w:val="009514C4"/>
    <w:rsid w:val="00990D0D"/>
    <w:rsid w:val="0099137E"/>
    <w:rsid w:val="00996CDE"/>
    <w:rsid w:val="009B4019"/>
    <w:rsid w:val="009C56A7"/>
    <w:rsid w:val="009D7216"/>
    <w:rsid w:val="009E0865"/>
    <w:rsid w:val="009F57A6"/>
    <w:rsid w:val="009F6F19"/>
    <w:rsid w:val="009F7C65"/>
    <w:rsid w:val="00A14E4F"/>
    <w:rsid w:val="00A256BD"/>
    <w:rsid w:val="00A268C3"/>
    <w:rsid w:val="00A43F09"/>
    <w:rsid w:val="00A5038B"/>
    <w:rsid w:val="00A52CF1"/>
    <w:rsid w:val="00A63282"/>
    <w:rsid w:val="00A7550A"/>
    <w:rsid w:val="00A81362"/>
    <w:rsid w:val="00A97249"/>
    <w:rsid w:val="00AA4790"/>
    <w:rsid w:val="00AE58D9"/>
    <w:rsid w:val="00B048DE"/>
    <w:rsid w:val="00B0556A"/>
    <w:rsid w:val="00B06B36"/>
    <w:rsid w:val="00B22342"/>
    <w:rsid w:val="00B30250"/>
    <w:rsid w:val="00B3049C"/>
    <w:rsid w:val="00B6149F"/>
    <w:rsid w:val="00B857C2"/>
    <w:rsid w:val="00BB2C7A"/>
    <w:rsid w:val="00BC4A76"/>
    <w:rsid w:val="00BD53B4"/>
    <w:rsid w:val="00BD7888"/>
    <w:rsid w:val="00C05C27"/>
    <w:rsid w:val="00C066EE"/>
    <w:rsid w:val="00C11958"/>
    <w:rsid w:val="00C62C56"/>
    <w:rsid w:val="00C712B6"/>
    <w:rsid w:val="00C86989"/>
    <w:rsid w:val="00C95E0A"/>
    <w:rsid w:val="00CC03C4"/>
    <w:rsid w:val="00CC3695"/>
    <w:rsid w:val="00CD488A"/>
    <w:rsid w:val="00CD517D"/>
    <w:rsid w:val="00CE223C"/>
    <w:rsid w:val="00CF4BB2"/>
    <w:rsid w:val="00CF645E"/>
    <w:rsid w:val="00D1024F"/>
    <w:rsid w:val="00D31E11"/>
    <w:rsid w:val="00D61E6A"/>
    <w:rsid w:val="00DB1861"/>
    <w:rsid w:val="00DC172D"/>
    <w:rsid w:val="00DD49C9"/>
    <w:rsid w:val="00DD7A21"/>
    <w:rsid w:val="00E05851"/>
    <w:rsid w:val="00E4410C"/>
    <w:rsid w:val="00E50C7B"/>
    <w:rsid w:val="00E5346A"/>
    <w:rsid w:val="00E706AF"/>
    <w:rsid w:val="00E74810"/>
    <w:rsid w:val="00E775BE"/>
    <w:rsid w:val="00E90DCB"/>
    <w:rsid w:val="00E9600F"/>
    <w:rsid w:val="00E97E94"/>
    <w:rsid w:val="00EB4216"/>
    <w:rsid w:val="00EC34ED"/>
    <w:rsid w:val="00EC4EC1"/>
    <w:rsid w:val="00EE1B88"/>
    <w:rsid w:val="00EE4D1B"/>
    <w:rsid w:val="00EE4DC0"/>
    <w:rsid w:val="00F0158F"/>
    <w:rsid w:val="00F110E9"/>
    <w:rsid w:val="00F12AC3"/>
    <w:rsid w:val="00F14167"/>
    <w:rsid w:val="00F16491"/>
    <w:rsid w:val="00F26E9E"/>
    <w:rsid w:val="00F35EC6"/>
    <w:rsid w:val="00F40C53"/>
    <w:rsid w:val="00F52746"/>
    <w:rsid w:val="00F52D76"/>
    <w:rsid w:val="00F57599"/>
    <w:rsid w:val="00F64D95"/>
    <w:rsid w:val="00F67A2A"/>
    <w:rsid w:val="00F772FE"/>
    <w:rsid w:val="00F92BA2"/>
    <w:rsid w:val="00F9517E"/>
    <w:rsid w:val="00F955FE"/>
    <w:rsid w:val="00F968AE"/>
    <w:rsid w:val="00FB4FCA"/>
    <w:rsid w:val="00FB676E"/>
    <w:rsid w:val="00FC020A"/>
    <w:rsid w:val="00FE4922"/>
    <w:rsid w:val="00FE626B"/>
    <w:rsid w:val="00FF0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67BA81"/>
  <w15:chartTrackingRefBased/>
  <w15:docId w15:val="{849C37DF-B1B5-49CE-8409-06D887FE79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66AFA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905B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05BD2"/>
  </w:style>
  <w:style w:type="paragraph" w:styleId="a6">
    <w:name w:val="footer"/>
    <w:basedOn w:val="a"/>
    <w:link w:val="a7"/>
    <w:uiPriority w:val="99"/>
    <w:unhideWhenUsed/>
    <w:rsid w:val="00905B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05B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79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footer" Target="footer1.xml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</TotalTime>
  <Pages>48</Pages>
  <Words>1836</Words>
  <Characters>10470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</dc:creator>
  <cp:keywords/>
  <dc:description/>
  <cp:lastModifiedBy>IT</cp:lastModifiedBy>
  <cp:revision>203</cp:revision>
  <dcterms:created xsi:type="dcterms:W3CDTF">2022-08-20T15:49:00Z</dcterms:created>
  <dcterms:modified xsi:type="dcterms:W3CDTF">2022-10-29T17:13:00Z</dcterms:modified>
</cp:coreProperties>
</file>